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26" w:rsidRDefault="00954240" w:rsidP="000F2026">
      <w:pPr>
        <w:jc w:val="center"/>
        <w:rPr>
          <w:rFonts w:ascii="Times New Roman" w:hAnsi="Times New Roman"/>
          <w:b/>
          <w:sz w:val="28"/>
          <w:szCs w:val="28"/>
        </w:rPr>
      </w:pPr>
      <w:r w:rsidRPr="000F2026">
        <w:rPr>
          <w:rFonts w:ascii="Times New Roman" w:hAnsi="Times New Roman"/>
          <w:b/>
          <w:sz w:val="28"/>
          <w:szCs w:val="28"/>
        </w:rPr>
        <w:t xml:space="preserve">План </w:t>
      </w:r>
      <w:r w:rsidR="0021635A" w:rsidRPr="000F2026">
        <w:rPr>
          <w:rFonts w:ascii="Times New Roman" w:hAnsi="Times New Roman"/>
          <w:b/>
          <w:sz w:val="28"/>
          <w:szCs w:val="28"/>
        </w:rPr>
        <w:t>межрайонного</w:t>
      </w:r>
      <w:r w:rsidRPr="000F2026">
        <w:rPr>
          <w:rFonts w:ascii="Times New Roman" w:hAnsi="Times New Roman"/>
          <w:b/>
          <w:sz w:val="28"/>
          <w:szCs w:val="28"/>
        </w:rPr>
        <w:t xml:space="preserve"> ресурсного центра</w:t>
      </w:r>
      <w:r w:rsidR="000F2026" w:rsidRPr="000F2026">
        <w:rPr>
          <w:rFonts w:ascii="Times New Roman" w:hAnsi="Times New Roman"/>
          <w:b/>
          <w:sz w:val="28"/>
          <w:szCs w:val="28"/>
        </w:rPr>
        <w:t xml:space="preserve"> </w:t>
      </w:r>
    </w:p>
    <w:p w:rsidR="000F2026" w:rsidRDefault="000F2026" w:rsidP="000F2026">
      <w:pPr>
        <w:jc w:val="center"/>
        <w:rPr>
          <w:rFonts w:ascii="Times New Roman" w:hAnsi="Times New Roman"/>
          <w:b/>
          <w:sz w:val="28"/>
          <w:szCs w:val="28"/>
        </w:rPr>
      </w:pPr>
      <w:r w:rsidRPr="00FA5A41">
        <w:rPr>
          <w:rFonts w:ascii="Times New Roman" w:hAnsi="Times New Roman"/>
          <w:b/>
          <w:sz w:val="28"/>
          <w:szCs w:val="28"/>
        </w:rPr>
        <w:t>КГБ</w:t>
      </w:r>
      <w:r>
        <w:rPr>
          <w:rFonts w:ascii="Times New Roman" w:hAnsi="Times New Roman"/>
          <w:b/>
          <w:sz w:val="28"/>
          <w:szCs w:val="28"/>
        </w:rPr>
        <w:t>П</w:t>
      </w:r>
      <w:r w:rsidRPr="00FA5A41">
        <w:rPr>
          <w:rFonts w:ascii="Times New Roman" w:hAnsi="Times New Roman"/>
          <w:b/>
          <w:sz w:val="28"/>
          <w:szCs w:val="28"/>
        </w:rPr>
        <w:t>ОУ «</w:t>
      </w:r>
      <w:r>
        <w:rPr>
          <w:rFonts w:ascii="Times New Roman" w:hAnsi="Times New Roman"/>
          <w:b/>
          <w:sz w:val="28"/>
          <w:szCs w:val="28"/>
        </w:rPr>
        <w:t xml:space="preserve">Эвенкийский многопрофильный техникум» </w:t>
      </w:r>
    </w:p>
    <w:p w:rsidR="000F2026" w:rsidRDefault="000F2026" w:rsidP="000F20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10057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учебный</w:t>
      </w:r>
      <w:r w:rsidRPr="00FA5A41">
        <w:rPr>
          <w:rFonts w:ascii="Times New Roman" w:hAnsi="Times New Roman"/>
          <w:b/>
          <w:sz w:val="28"/>
          <w:szCs w:val="28"/>
        </w:rPr>
        <w:t xml:space="preserve"> год</w:t>
      </w:r>
      <w:r w:rsidRPr="000F202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5021" w:type="pct"/>
        <w:tblLook w:val="04A0" w:firstRow="1" w:lastRow="0" w:firstColumn="1" w:lastColumn="0" w:noHBand="0" w:noVBand="1"/>
      </w:tblPr>
      <w:tblGrid>
        <w:gridCol w:w="968"/>
        <w:gridCol w:w="7076"/>
        <w:gridCol w:w="3271"/>
        <w:gridCol w:w="4101"/>
      </w:tblGrid>
      <w:tr w:rsidR="00FC472B" w:rsidRPr="0021635A" w:rsidTr="00FC472B">
        <w:tc>
          <w:tcPr>
            <w:tcW w:w="314" w:type="pct"/>
            <w:vAlign w:val="center"/>
          </w:tcPr>
          <w:p w:rsidR="00114097" w:rsidRPr="0021635A" w:rsidRDefault="00114097" w:rsidP="0021635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r w:rsidR="0021635A" w:rsidRPr="0021635A">
              <w:rPr>
                <w:rFonts w:ascii="Times New Roman" w:hAnsi="Times New Roman" w:cs="Times New Roman"/>
                <w:b/>
                <w:szCs w:val="24"/>
              </w:rPr>
              <w:t>п</w:t>
            </w:r>
            <w:r w:rsidRPr="0021635A">
              <w:rPr>
                <w:rFonts w:ascii="Times New Roman" w:hAnsi="Times New Roman" w:cs="Times New Roman"/>
                <w:b/>
                <w:szCs w:val="24"/>
                <w:lang w:val="en-US"/>
              </w:rPr>
              <w:t>/</w:t>
            </w:r>
            <w:r w:rsidRPr="0021635A">
              <w:rPr>
                <w:rFonts w:ascii="Times New Roman" w:hAnsi="Times New Roman" w:cs="Times New Roman"/>
                <w:b/>
                <w:szCs w:val="24"/>
              </w:rPr>
              <w:t>п</w:t>
            </w:r>
          </w:p>
        </w:tc>
        <w:tc>
          <w:tcPr>
            <w:tcW w:w="2295" w:type="pct"/>
            <w:vAlign w:val="center"/>
          </w:tcPr>
          <w:p w:rsidR="00114097" w:rsidRPr="0021635A" w:rsidRDefault="00114097" w:rsidP="0021635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1061" w:type="pct"/>
            <w:vAlign w:val="center"/>
          </w:tcPr>
          <w:p w:rsidR="00114097" w:rsidRPr="0021635A" w:rsidRDefault="00114097" w:rsidP="0021635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>Дата (период)</w:t>
            </w:r>
          </w:p>
          <w:p w:rsidR="00114097" w:rsidRPr="0021635A" w:rsidRDefault="00114097" w:rsidP="0021635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>проведения, реализации</w:t>
            </w:r>
          </w:p>
        </w:tc>
        <w:tc>
          <w:tcPr>
            <w:tcW w:w="1330" w:type="pct"/>
            <w:vAlign w:val="center"/>
          </w:tcPr>
          <w:p w:rsidR="00114097" w:rsidRPr="0021635A" w:rsidRDefault="00114097" w:rsidP="0021635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>Ответственные (ФИО, должность)</w:t>
            </w:r>
          </w:p>
        </w:tc>
      </w:tr>
      <w:tr w:rsidR="00821201" w:rsidRPr="0021635A" w:rsidTr="00FC472B">
        <w:tc>
          <w:tcPr>
            <w:tcW w:w="5000" w:type="pct"/>
            <w:gridSpan w:val="4"/>
          </w:tcPr>
          <w:p w:rsidR="00821201" w:rsidRDefault="00821201" w:rsidP="006A45E3">
            <w:pPr>
              <w:rPr>
                <w:rFonts w:ascii="Times New Roman" w:hAnsi="Times New Roman" w:cs="Times New Roman"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 xml:space="preserve">Задача: </w:t>
            </w:r>
            <w:r w:rsidR="006A45E3">
              <w:rPr>
                <w:rFonts w:ascii="Times New Roman" w:hAnsi="Times New Roman" w:cs="Times New Roman"/>
                <w:szCs w:val="24"/>
              </w:rPr>
              <w:t>выявлен</w:t>
            </w:r>
            <w:r w:rsidR="00997941">
              <w:rPr>
                <w:rFonts w:ascii="Times New Roman" w:hAnsi="Times New Roman" w:cs="Times New Roman"/>
                <w:szCs w:val="24"/>
              </w:rPr>
              <w:t xml:space="preserve">ие и поддержка одаренных детей  </w:t>
            </w:r>
            <w:r w:rsidR="00997941" w:rsidRPr="00997941">
              <w:rPr>
                <w:rFonts w:ascii="Times New Roman" w:hAnsi="Times New Roman" w:cs="Times New Roman"/>
                <w:szCs w:val="24"/>
                <w:u w:val="single"/>
              </w:rPr>
              <w:t>Эвенкийского муниципального района</w:t>
            </w:r>
            <w:r w:rsidR="0099794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A45E3" w:rsidRPr="0021635A" w:rsidRDefault="006A45E3" w:rsidP="006A45E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54240" w:rsidRPr="0021635A" w:rsidTr="00FC472B">
        <w:tc>
          <w:tcPr>
            <w:tcW w:w="5000" w:type="pct"/>
            <w:gridSpan w:val="4"/>
          </w:tcPr>
          <w:p w:rsidR="00954240" w:rsidRPr="0021635A" w:rsidRDefault="00954240" w:rsidP="006A45E3">
            <w:pPr>
              <w:rPr>
                <w:rFonts w:ascii="Times New Roman" w:hAnsi="Times New Roman" w:cs="Times New Roman"/>
                <w:szCs w:val="24"/>
              </w:rPr>
            </w:pPr>
            <w:r w:rsidRPr="008052AD">
              <w:rPr>
                <w:rFonts w:ascii="Times New Roman" w:hAnsi="Times New Roman" w:cs="Times New Roman"/>
                <w:b/>
                <w:szCs w:val="24"/>
              </w:rPr>
              <w:t>Направление деятельности</w:t>
            </w:r>
            <w:r w:rsidR="003E1E54" w:rsidRPr="008052AD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3E1E54" w:rsidRPr="008052AD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="006A45E3" w:rsidRPr="008052AD">
              <w:rPr>
                <w:rFonts w:ascii="Times New Roman" w:hAnsi="Times New Roman" w:cs="Times New Roman"/>
                <w:szCs w:val="24"/>
              </w:rPr>
              <w:t>Реализация программ круглогодичных школ интеллектуального роста для одаренных детей</w:t>
            </w:r>
            <w:r w:rsidR="003E1E54" w:rsidRPr="008052AD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FC472B" w:rsidRPr="0021635A" w:rsidTr="00FC472B">
        <w:tc>
          <w:tcPr>
            <w:tcW w:w="314" w:type="pct"/>
          </w:tcPr>
          <w:p w:rsidR="008052AD" w:rsidRPr="00AE5B24" w:rsidRDefault="008052AD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8052AD" w:rsidRPr="008052AD" w:rsidRDefault="008052AD" w:rsidP="008052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очном туре  конкурсного отбора программ для круглогодичных школ интеллектуального роста</w:t>
            </w:r>
          </w:p>
        </w:tc>
        <w:tc>
          <w:tcPr>
            <w:tcW w:w="1061" w:type="pct"/>
          </w:tcPr>
          <w:p w:rsidR="008052AD" w:rsidRPr="0021635A" w:rsidRDefault="004601AA" w:rsidP="007A05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</w:t>
            </w:r>
            <w:r w:rsidR="008052AD">
              <w:rPr>
                <w:rFonts w:ascii="Times New Roman" w:hAnsi="Times New Roman" w:cs="Times New Roman"/>
                <w:szCs w:val="24"/>
              </w:rPr>
              <w:t>ь</w:t>
            </w:r>
          </w:p>
        </w:tc>
        <w:tc>
          <w:tcPr>
            <w:tcW w:w="1330" w:type="pct"/>
          </w:tcPr>
          <w:p w:rsidR="008052AD" w:rsidRPr="0071676A" w:rsidRDefault="008052AD" w:rsidP="007A0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8052AD" w:rsidRPr="0071676A" w:rsidRDefault="008052AD" w:rsidP="007A0501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2AD" w:rsidRPr="0021635A" w:rsidTr="00FC472B">
        <w:tc>
          <w:tcPr>
            <w:tcW w:w="314" w:type="pct"/>
          </w:tcPr>
          <w:p w:rsidR="008052AD" w:rsidRPr="00AE5B24" w:rsidRDefault="008052AD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8052AD" w:rsidRPr="00DD5653" w:rsidRDefault="008052AD" w:rsidP="00677A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1 этапа первой круглогодичной школы интеллектуального роста по </w:t>
            </w:r>
            <w:proofErr w:type="gramStart"/>
            <w:r w:rsidR="00701A84" w:rsidRPr="00701A84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естественно-научному</w:t>
            </w:r>
            <w:proofErr w:type="gramEnd"/>
            <w:r w:rsidR="00701A84" w:rsidRPr="00701A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направлению «</w:t>
            </w:r>
            <w:proofErr w:type="spellStart"/>
            <w:r w:rsidR="00701A84" w:rsidRPr="00701A84">
              <w:rPr>
                <w:rFonts w:ascii="Times New Roman" w:hAnsi="Times New Roman" w:cs="Times New Roman"/>
                <w:b/>
                <w:sz w:val="20"/>
                <w:szCs w:val="20"/>
              </w:rPr>
              <w:t>Future</w:t>
            </w:r>
            <w:proofErr w:type="spellEnd"/>
            <w:r w:rsidR="00701A84" w:rsidRPr="00701A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01A84" w:rsidRPr="00701A84">
              <w:rPr>
                <w:rFonts w:ascii="Times New Roman" w:hAnsi="Times New Roman" w:cs="Times New Roman"/>
                <w:b/>
                <w:sz w:val="20"/>
                <w:szCs w:val="20"/>
              </w:rPr>
              <w:t>Biotech</w:t>
            </w:r>
            <w:proofErr w:type="spellEnd"/>
            <w:r w:rsidR="00701A84" w:rsidRPr="00701A8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DD565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052AD" w:rsidRPr="00DD5653" w:rsidRDefault="008052AD" w:rsidP="00677AB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составление и утверждение списка участников интенсивной школы; </w:t>
            </w:r>
          </w:p>
          <w:p w:rsidR="008052AD" w:rsidRPr="00DD5653" w:rsidRDefault="008052AD" w:rsidP="00677AB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-организация проведения входного тестирования, </w:t>
            </w:r>
          </w:p>
          <w:p w:rsidR="008052AD" w:rsidRPr="00DD5653" w:rsidRDefault="008052AD" w:rsidP="00677AB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составление необходимой документации для обеспечения работы интенсивной школы, заключение договоров на размещение и питание команд участников и гостей;</w:t>
            </w:r>
          </w:p>
          <w:p w:rsidR="008052AD" w:rsidRPr="00DD5653" w:rsidRDefault="008052AD" w:rsidP="00677AB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подготовка и оформление регистрационных списков участников  и сопровождающих педагогов;</w:t>
            </w:r>
          </w:p>
          <w:p w:rsidR="008052AD" w:rsidRPr="00DD5653" w:rsidRDefault="008052AD" w:rsidP="00677AB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ведомостей регистрации вводного инструктажа по ТБ;</w:t>
            </w:r>
          </w:p>
          <w:p w:rsidR="008052AD" w:rsidRPr="00DD5653" w:rsidRDefault="008052AD" w:rsidP="00677AB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подготовка необходимых материалов для проведения школы, регистрация участников;</w:t>
            </w:r>
          </w:p>
          <w:p w:rsidR="008052AD" w:rsidRPr="00DD5653" w:rsidRDefault="008052AD" w:rsidP="00677AB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организация и проведение торжественного открытия и закрытия интенсивной школы;</w:t>
            </w:r>
          </w:p>
          <w:p w:rsidR="008052AD" w:rsidRPr="00DD5653" w:rsidRDefault="008052AD" w:rsidP="00677AB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техническая подготовка учебных аудиторий для организации работы школы;</w:t>
            </w:r>
          </w:p>
          <w:p w:rsidR="008052AD" w:rsidRPr="00DD5653" w:rsidRDefault="008052AD" w:rsidP="00677AB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согласование и изготовление сертификатов  участников интенсивной школы;</w:t>
            </w:r>
          </w:p>
          <w:p w:rsidR="008052AD" w:rsidRPr="00DD5653" w:rsidRDefault="008052AD" w:rsidP="00677AB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организацию анкетирования участников школы и сопровождающих лиц; </w:t>
            </w:r>
          </w:p>
          <w:p w:rsidR="008052AD" w:rsidRPr="00DD5653" w:rsidRDefault="008052AD" w:rsidP="00677AB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обработка</w:t>
            </w:r>
            <w:r w:rsidRPr="00DD5653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 анализ результатов анкетирования;</w:t>
            </w:r>
          </w:p>
          <w:p w:rsidR="008052AD" w:rsidRPr="00DD5653" w:rsidRDefault="008052AD" w:rsidP="0067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оформление и предоставление отчетной документации о проведении интенсивной школы в КРЦ по работе с одаренными детьми.</w:t>
            </w:r>
          </w:p>
        </w:tc>
        <w:tc>
          <w:tcPr>
            <w:tcW w:w="1061" w:type="pct"/>
          </w:tcPr>
          <w:p w:rsidR="008052AD" w:rsidRPr="0021635A" w:rsidRDefault="008052AD" w:rsidP="00677A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1330" w:type="pct"/>
          </w:tcPr>
          <w:p w:rsidR="008052AD" w:rsidRPr="0071676A" w:rsidRDefault="008052AD" w:rsidP="0067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C02398" w:rsidRDefault="008052AD" w:rsidP="00677AB7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52AD" w:rsidRPr="0071676A" w:rsidRDefault="008052AD" w:rsidP="004601AA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Управлении образования ЭМР</w:t>
            </w:r>
            <w:r w:rsidR="00FC4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01AA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="004601AA">
              <w:rPr>
                <w:rFonts w:ascii="Times New Roman" w:hAnsi="Times New Roman" w:cs="Times New Roman"/>
                <w:sz w:val="20"/>
                <w:szCs w:val="20"/>
              </w:rPr>
              <w:t xml:space="preserve"> А.Н</w:t>
            </w:r>
            <w:r w:rsidR="00FC47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472B" w:rsidRPr="0021635A" w:rsidTr="00FC472B">
        <w:tc>
          <w:tcPr>
            <w:tcW w:w="314" w:type="pct"/>
          </w:tcPr>
          <w:p w:rsidR="008052AD" w:rsidRPr="00AE5B24" w:rsidRDefault="008052AD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8052AD" w:rsidRPr="008052AD" w:rsidRDefault="008052AD" w:rsidP="00E24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1 этапа первой круглогодичной школы интеллектуального роста по </w:t>
            </w:r>
            <w:proofErr w:type="gramStart"/>
            <w:r w:rsidR="00E24BD3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естественно-научному</w:t>
            </w:r>
            <w:proofErr w:type="gramEnd"/>
            <w:r w:rsidR="00E24B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направлению </w:t>
            </w:r>
            <w:r w:rsidR="00E24BD3" w:rsidRPr="00E24BD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E24BD3" w:rsidRPr="00E24BD3">
              <w:rPr>
                <w:rFonts w:ascii="Times New Roman" w:hAnsi="Times New Roman" w:cs="Times New Roman"/>
                <w:b/>
                <w:sz w:val="20"/>
                <w:szCs w:val="20"/>
              </w:rPr>
              <w:t>Future</w:t>
            </w:r>
            <w:proofErr w:type="spellEnd"/>
            <w:r w:rsidR="00E24BD3" w:rsidRPr="00E24B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24BD3" w:rsidRPr="00E24BD3">
              <w:rPr>
                <w:rFonts w:ascii="Times New Roman" w:hAnsi="Times New Roman" w:cs="Times New Roman"/>
                <w:b/>
                <w:sz w:val="20"/>
                <w:szCs w:val="20"/>
              </w:rPr>
              <w:t>Biotech</w:t>
            </w:r>
            <w:proofErr w:type="spellEnd"/>
            <w:r w:rsidR="00E24BD3" w:rsidRPr="00E24B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 сезон </w:t>
            </w:r>
          </w:p>
        </w:tc>
        <w:tc>
          <w:tcPr>
            <w:tcW w:w="1061" w:type="pct"/>
          </w:tcPr>
          <w:p w:rsidR="008052AD" w:rsidRDefault="008052AD" w:rsidP="00E24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 </w:t>
            </w:r>
            <w:r w:rsidR="00E24BD3">
              <w:rPr>
                <w:rFonts w:ascii="Times New Roman" w:hAnsi="Times New Roman" w:cs="Times New Roman"/>
                <w:szCs w:val="24"/>
              </w:rPr>
              <w:t>19</w:t>
            </w:r>
            <w:r>
              <w:rPr>
                <w:rFonts w:ascii="Times New Roman" w:hAnsi="Times New Roman" w:cs="Times New Roman"/>
                <w:szCs w:val="24"/>
              </w:rPr>
              <w:t>.03.20</w:t>
            </w:r>
            <w:r w:rsidR="00E24BD3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E24BD3">
              <w:rPr>
                <w:rFonts w:ascii="Times New Roman" w:hAnsi="Times New Roman" w:cs="Times New Roman"/>
                <w:szCs w:val="24"/>
              </w:rPr>
              <w:t>23</w:t>
            </w:r>
            <w:r>
              <w:rPr>
                <w:rFonts w:ascii="Times New Roman" w:hAnsi="Times New Roman" w:cs="Times New Roman"/>
                <w:szCs w:val="24"/>
              </w:rPr>
              <w:t>.03.20</w:t>
            </w:r>
            <w:r w:rsidR="00E24BD3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330" w:type="pct"/>
          </w:tcPr>
          <w:p w:rsidR="008052AD" w:rsidRPr="00AE5B24" w:rsidRDefault="008052AD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8052AD" w:rsidRPr="0071676A" w:rsidRDefault="008052AD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E24BD3" w:rsidRPr="0021635A" w:rsidTr="00FC472B">
        <w:tc>
          <w:tcPr>
            <w:tcW w:w="314" w:type="pct"/>
          </w:tcPr>
          <w:p w:rsidR="00E24BD3" w:rsidRPr="00AE5B24" w:rsidRDefault="00E24BD3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E24BD3" w:rsidRPr="008052AD" w:rsidRDefault="00E24BD3" w:rsidP="008D3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семинаров - тренингов с сопровождающими педагогами.</w:t>
            </w:r>
          </w:p>
        </w:tc>
        <w:tc>
          <w:tcPr>
            <w:tcW w:w="1061" w:type="pct"/>
          </w:tcPr>
          <w:p w:rsidR="00E24BD3" w:rsidRDefault="00E24BD3" w:rsidP="001779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19.03.2020-23.03.2020</w:t>
            </w:r>
          </w:p>
        </w:tc>
        <w:tc>
          <w:tcPr>
            <w:tcW w:w="1330" w:type="pct"/>
          </w:tcPr>
          <w:p w:rsidR="00E24BD3" w:rsidRPr="00AE5B24" w:rsidRDefault="00E24BD3" w:rsidP="00564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E24BD3" w:rsidRPr="0071676A" w:rsidRDefault="00E24BD3" w:rsidP="00564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FC472B" w:rsidRPr="0021635A" w:rsidTr="00FC472B">
        <w:tc>
          <w:tcPr>
            <w:tcW w:w="314" w:type="pct"/>
          </w:tcPr>
          <w:p w:rsidR="008052AD" w:rsidRPr="00AE5B24" w:rsidRDefault="008052AD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8052AD" w:rsidRPr="00DD5653" w:rsidRDefault="008052AD" w:rsidP="00AB3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53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1 этапа  второй круглогодично</w:t>
            </w:r>
            <w:r w:rsid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й школы интеллектуального роста по </w:t>
            </w:r>
            <w:r w:rsidR="00BC2F53"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общественно-научно</w:t>
            </w:r>
            <w:r w:rsidR="00BC2F53">
              <w:rPr>
                <w:rFonts w:ascii="Times New Roman" w:hAnsi="Times New Roman" w:cs="Times New Roman"/>
                <w:b/>
                <w:sz w:val="20"/>
                <w:szCs w:val="20"/>
              </w:rPr>
              <w:t>му</w:t>
            </w:r>
            <w:r w:rsidR="00BC2F53"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D5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направлению </w:t>
            </w:r>
          </w:p>
          <w:p w:rsidR="008052AD" w:rsidRPr="00BC2F53" w:rsidRDefault="00BC2F53" w:rsidP="00BC2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>«Детективное агентство исторических расследований» 1 сезон</w:t>
            </w:r>
            <w:r w:rsidR="008052AD"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8052AD" w:rsidRPr="00BC2F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и утверждение списка участников интенсивной школы; </w:t>
            </w:r>
          </w:p>
          <w:p w:rsidR="008052AD" w:rsidRPr="00DD5653" w:rsidRDefault="008052AD" w:rsidP="00DD56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-организация проведения входного тестирования, </w:t>
            </w:r>
          </w:p>
          <w:p w:rsidR="008052AD" w:rsidRPr="00DD5653" w:rsidRDefault="008052AD" w:rsidP="00DD56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составление необходимой документации для обеспечения работы интенсивной школы, заключение договоров на размещение и питание команд участников и гостей;</w:t>
            </w:r>
          </w:p>
          <w:p w:rsidR="008052AD" w:rsidRPr="00DD5653" w:rsidRDefault="008052AD" w:rsidP="00DD56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подготовка и оформление регистрационных списков участников  и сопровождающих педагогов;</w:t>
            </w:r>
          </w:p>
          <w:p w:rsidR="008052AD" w:rsidRPr="00DD5653" w:rsidRDefault="008052AD" w:rsidP="00DD56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ведомостей регистрации вводного инструктажа по ТБ;</w:t>
            </w:r>
          </w:p>
          <w:p w:rsidR="008052AD" w:rsidRPr="00DD5653" w:rsidRDefault="008052AD" w:rsidP="00DD56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подготовка необходимых материалов для проведения школы, регистрация участников;</w:t>
            </w:r>
          </w:p>
          <w:p w:rsidR="008052AD" w:rsidRPr="00DD5653" w:rsidRDefault="008052AD" w:rsidP="00DD56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организация и проведение торжественного открытия и закрытия интенсивной школы;</w:t>
            </w:r>
          </w:p>
          <w:p w:rsidR="008052AD" w:rsidRPr="00DD5653" w:rsidRDefault="008052AD" w:rsidP="00DD56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техническая подготовка учебных аудиторий для организации работы школы;</w:t>
            </w:r>
          </w:p>
          <w:p w:rsidR="008052AD" w:rsidRPr="00DD5653" w:rsidRDefault="008052AD" w:rsidP="00DD56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согласование и изготовление сертификатов  участников интенсивной школы;</w:t>
            </w:r>
          </w:p>
          <w:p w:rsidR="008052AD" w:rsidRPr="00DD5653" w:rsidRDefault="008052AD" w:rsidP="00DD56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организацию анкетирования участников школы и сопровождающих лиц; </w:t>
            </w:r>
          </w:p>
          <w:p w:rsidR="008052AD" w:rsidRPr="00DD5653" w:rsidRDefault="008052AD" w:rsidP="00DD56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обработка</w:t>
            </w:r>
            <w:r w:rsidRPr="00DD5653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 анализ результатов анкетирования;</w:t>
            </w:r>
          </w:p>
          <w:p w:rsidR="008052AD" w:rsidRPr="0021635A" w:rsidRDefault="008052AD" w:rsidP="00DD5653">
            <w:pPr>
              <w:rPr>
                <w:rFonts w:ascii="Times New Roman" w:hAnsi="Times New Roman" w:cs="Times New Roman"/>
                <w:szCs w:val="24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оформление и предоставление отчетной документации о проведении интенсивной школы в КРЦ по работе с одаренными детьми.</w:t>
            </w:r>
          </w:p>
        </w:tc>
        <w:tc>
          <w:tcPr>
            <w:tcW w:w="1061" w:type="pct"/>
          </w:tcPr>
          <w:p w:rsidR="008052AD" w:rsidRPr="0021635A" w:rsidRDefault="008052AD" w:rsidP="000A5E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март</w:t>
            </w:r>
          </w:p>
        </w:tc>
        <w:tc>
          <w:tcPr>
            <w:tcW w:w="1330" w:type="pct"/>
          </w:tcPr>
          <w:p w:rsidR="00FC472B" w:rsidRPr="00FC472B" w:rsidRDefault="00FC472B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FC472B" w:rsidRPr="00FC472B" w:rsidRDefault="00FC472B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52AD" w:rsidRPr="0071676A" w:rsidRDefault="00FC472B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Управлении образования </w:t>
            </w:r>
            <w:r w:rsidRPr="00FC47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ЭМР </w:t>
            </w:r>
            <w:proofErr w:type="spellStart"/>
            <w:r w:rsidR="00BE3C6E" w:rsidRPr="00BE3C6E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="00BE3C6E" w:rsidRPr="00BE3C6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FC472B" w:rsidRPr="0021635A" w:rsidTr="00FC472B">
        <w:tc>
          <w:tcPr>
            <w:tcW w:w="314" w:type="pct"/>
          </w:tcPr>
          <w:p w:rsidR="008052AD" w:rsidRPr="00AE5B24" w:rsidRDefault="008052AD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C2F53" w:rsidRPr="00BC2F53" w:rsidRDefault="008052AD" w:rsidP="00BC2F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1 этапа  второй круглогодичной школы интеллектуального роста </w:t>
            </w:r>
            <w:r w:rsidR="00BC2F53"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общественно-научному направлению </w:t>
            </w:r>
          </w:p>
          <w:p w:rsidR="008052AD" w:rsidRPr="008052AD" w:rsidRDefault="00BC2F53" w:rsidP="00BC2F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«Детективное агентство исторических расследований» 1 сезон  </w:t>
            </w:r>
          </w:p>
        </w:tc>
        <w:tc>
          <w:tcPr>
            <w:tcW w:w="1061" w:type="pct"/>
          </w:tcPr>
          <w:p w:rsidR="008052AD" w:rsidRDefault="00BC2F53" w:rsidP="00BC2F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08.04.2020-13</w:t>
            </w:r>
            <w:r w:rsidR="008052AD">
              <w:rPr>
                <w:rFonts w:ascii="Times New Roman" w:hAnsi="Times New Roman" w:cs="Times New Roman"/>
                <w:szCs w:val="24"/>
              </w:rPr>
              <w:t>.04.20</w:t>
            </w: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330" w:type="pct"/>
          </w:tcPr>
          <w:p w:rsidR="008052AD" w:rsidRPr="0071676A" w:rsidRDefault="008052AD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8052AD" w:rsidRPr="0071676A" w:rsidRDefault="008052AD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8052AD" w:rsidRPr="0021635A" w:rsidTr="00FC472B">
        <w:tc>
          <w:tcPr>
            <w:tcW w:w="314" w:type="pct"/>
          </w:tcPr>
          <w:p w:rsidR="008052AD" w:rsidRPr="00AE5B24" w:rsidRDefault="008052AD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8052AD" w:rsidRPr="008052AD" w:rsidRDefault="008052AD" w:rsidP="008D3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семинаров - тренингов с сопровождающими педагогами.</w:t>
            </w:r>
          </w:p>
        </w:tc>
        <w:tc>
          <w:tcPr>
            <w:tcW w:w="1061" w:type="pct"/>
          </w:tcPr>
          <w:p w:rsidR="008052AD" w:rsidRDefault="00BC2F53" w:rsidP="008A10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08.04.2020-13.04.2020</w:t>
            </w:r>
          </w:p>
        </w:tc>
        <w:tc>
          <w:tcPr>
            <w:tcW w:w="1330" w:type="pct"/>
          </w:tcPr>
          <w:p w:rsidR="008052AD" w:rsidRPr="0071676A" w:rsidRDefault="008052AD" w:rsidP="008A1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8052AD" w:rsidRPr="0071676A" w:rsidRDefault="008052AD" w:rsidP="008A1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FC472B" w:rsidRPr="0021635A" w:rsidTr="00FC472B">
        <w:tc>
          <w:tcPr>
            <w:tcW w:w="314" w:type="pct"/>
          </w:tcPr>
          <w:p w:rsidR="008052AD" w:rsidRPr="00AE5B24" w:rsidRDefault="008052AD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8052AD" w:rsidRPr="008052AD" w:rsidRDefault="008052AD" w:rsidP="008052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2 этапа первой круглогодичной школы интеллектуального роста </w:t>
            </w:r>
            <w:r w:rsidR="00BC2F53"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proofErr w:type="gramStart"/>
            <w:r w:rsidR="00BC2F53"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естественно-научному</w:t>
            </w:r>
            <w:proofErr w:type="gramEnd"/>
            <w:r w:rsidR="00BC2F53"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направлению «</w:t>
            </w:r>
            <w:proofErr w:type="spellStart"/>
            <w:r w:rsidR="00BC2F53"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>Future</w:t>
            </w:r>
            <w:proofErr w:type="spellEnd"/>
            <w:r w:rsidR="00BC2F53"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C2F53"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>Biotech</w:t>
            </w:r>
            <w:proofErr w:type="spellEnd"/>
            <w:r w:rsidR="00BC2F53"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8052AD" w:rsidRPr="00DD5653" w:rsidRDefault="008052AD" w:rsidP="007E5A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составление и утверждение списка участников интенсивной школы; </w:t>
            </w:r>
          </w:p>
          <w:p w:rsidR="008052AD" w:rsidRPr="00DD5653" w:rsidRDefault="008052AD" w:rsidP="007E5A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согласие родителей</w:t>
            </w: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8052AD" w:rsidRPr="00DD5653" w:rsidRDefault="008052AD" w:rsidP="007E5A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составление необходимой документации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регистрации участников школы</w:t>
            </w: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052AD" w:rsidRPr="008D3EFB" w:rsidRDefault="008052AD" w:rsidP="003D75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ведомостей регистрации вводного инструк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тажа по ТБ.</w:t>
            </w:r>
            <w:r w:rsidRPr="008D3EF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61" w:type="pct"/>
          </w:tcPr>
          <w:p w:rsidR="008052AD" w:rsidRDefault="008052AD" w:rsidP="000A5E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1330" w:type="pct"/>
          </w:tcPr>
          <w:p w:rsidR="00FC472B" w:rsidRPr="00FC472B" w:rsidRDefault="00FC472B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FC472B" w:rsidRPr="00FC472B" w:rsidRDefault="00FC472B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52AD" w:rsidRPr="0071676A" w:rsidRDefault="00FC472B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Управлении образования ЭМР </w:t>
            </w:r>
            <w:proofErr w:type="spellStart"/>
            <w:r w:rsidR="00BE3C6E" w:rsidRPr="00BE3C6E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="00BE3C6E" w:rsidRPr="00BE3C6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FC472B" w:rsidRPr="0021635A" w:rsidTr="00FC472B">
        <w:tc>
          <w:tcPr>
            <w:tcW w:w="314" w:type="pct"/>
          </w:tcPr>
          <w:p w:rsidR="008052AD" w:rsidRPr="00AE5B24" w:rsidRDefault="008052AD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C2F53" w:rsidRPr="00BC2F53" w:rsidRDefault="008052AD" w:rsidP="00BC2F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2 этапа  второй круглогодичной школы интеллектуального роста </w:t>
            </w:r>
            <w:r w:rsidR="00BC2F53"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общественно-научному направлению </w:t>
            </w:r>
          </w:p>
          <w:p w:rsidR="008052AD" w:rsidRPr="008052AD" w:rsidRDefault="00BC2F53" w:rsidP="00BC2F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>«Детективное агентство исторических расследований»</w:t>
            </w:r>
            <w:r w:rsidR="008052AD"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052AD" w:rsidRPr="00DD5653" w:rsidRDefault="008052AD" w:rsidP="003D7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составление и утверждение списка участников интенсивной школы; </w:t>
            </w:r>
          </w:p>
          <w:p w:rsidR="008052AD" w:rsidRPr="00DD5653" w:rsidRDefault="008052AD" w:rsidP="003D7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согласие родителей</w:t>
            </w: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8052AD" w:rsidRPr="00DD5653" w:rsidRDefault="008052AD" w:rsidP="003D7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составление необходимой документации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регистрации участников школы</w:t>
            </w: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052AD" w:rsidRPr="008D3EFB" w:rsidRDefault="008052AD" w:rsidP="003D75FD">
            <w:pPr>
              <w:rPr>
                <w:rFonts w:ascii="Times New Roman" w:hAnsi="Times New Roman" w:cs="Times New Roman"/>
                <w:szCs w:val="24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ведомостей регистрации вводного инструк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тажа по ТБ.</w:t>
            </w:r>
          </w:p>
        </w:tc>
        <w:tc>
          <w:tcPr>
            <w:tcW w:w="1061" w:type="pct"/>
          </w:tcPr>
          <w:p w:rsidR="008052AD" w:rsidRDefault="008052AD" w:rsidP="000A5E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1330" w:type="pct"/>
          </w:tcPr>
          <w:p w:rsidR="00FC472B" w:rsidRPr="00FC472B" w:rsidRDefault="00FC472B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FC472B" w:rsidRPr="00FC472B" w:rsidRDefault="00FC472B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52AD" w:rsidRPr="0071676A" w:rsidRDefault="00FC472B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Управлении образования ЭМР </w:t>
            </w:r>
            <w:proofErr w:type="spellStart"/>
            <w:r w:rsidR="00BE3C6E" w:rsidRPr="00BE3C6E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="00BE3C6E" w:rsidRPr="00BE3C6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BE3C6E" w:rsidRPr="0021635A" w:rsidTr="00FC472B">
        <w:tc>
          <w:tcPr>
            <w:tcW w:w="314" w:type="pct"/>
          </w:tcPr>
          <w:p w:rsidR="00BE3C6E" w:rsidRPr="00AE5B24" w:rsidRDefault="00BE3C6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BC2F53" w:rsidRDefault="00BE3C6E" w:rsidP="00615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3 этапа  второй круглогодичной школы интеллектуального роста </w:t>
            </w:r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общественно-научному направлению </w:t>
            </w:r>
          </w:p>
          <w:p w:rsidR="00BE3C6E" w:rsidRPr="008052AD" w:rsidRDefault="00BE3C6E" w:rsidP="00615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«Детективное агентство исторических расследований» </w:t>
            </w:r>
          </w:p>
        </w:tc>
        <w:tc>
          <w:tcPr>
            <w:tcW w:w="1061" w:type="pct"/>
          </w:tcPr>
          <w:p w:rsidR="00BE3C6E" w:rsidRDefault="00BE3C6E" w:rsidP="00BE3C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330" w:type="pct"/>
          </w:tcPr>
          <w:p w:rsidR="00BE3C6E" w:rsidRPr="00FC472B" w:rsidRDefault="00BE3C6E" w:rsidP="00615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FC472B" w:rsidRDefault="00BE3C6E" w:rsidP="00615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3C6E" w:rsidRPr="0071676A" w:rsidRDefault="00BE3C6E" w:rsidP="00615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Управлении образования ЭМР </w:t>
            </w:r>
            <w:proofErr w:type="spellStart"/>
            <w:r w:rsidRPr="00BE3C6E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Pr="00BE3C6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BE3C6E" w:rsidRPr="0021635A" w:rsidTr="00FC472B">
        <w:tc>
          <w:tcPr>
            <w:tcW w:w="314" w:type="pct"/>
          </w:tcPr>
          <w:p w:rsidR="00BE3C6E" w:rsidRPr="00AE5B24" w:rsidRDefault="00BE3C6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BC2F53" w:rsidRDefault="00BE3C6E" w:rsidP="00615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3 этапа  второй круглогодичной школы интеллектуального роста </w:t>
            </w:r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>по общественно-научному направлению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E3C6E" w:rsidRPr="008052AD" w:rsidRDefault="00BE3C6E" w:rsidP="00615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«Детективное агентство исторических расследований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61" w:type="pct"/>
          </w:tcPr>
          <w:p w:rsidR="00BE3C6E" w:rsidRDefault="00BE3C6E" w:rsidP="00615E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С 23.09.2020-28.09.2020</w:t>
            </w:r>
          </w:p>
        </w:tc>
        <w:tc>
          <w:tcPr>
            <w:tcW w:w="1330" w:type="pct"/>
          </w:tcPr>
          <w:p w:rsidR="00BE3C6E" w:rsidRPr="00AE5B24" w:rsidRDefault="00BE3C6E" w:rsidP="00615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71676A" w:rsidRDefault="00BE3C6E" w:rsidP="00615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21635A" w:rsidTr="00FC472B">
        <w:tc>
          <w:tcPr>
            <w:tcW w:w="314" w:type="pct"/>
          </w:tcPr>
          <w:p w:rsidR="00BE3C6E" w:rsidRPr="00AE5B24" w:rsidRDefault="00BE3C6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8052AD" w:rsidRDefault="00BE3C6E" w:rsidP="008D3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3 этапа первой круглогодичной школы интеллектуального роста </w:t>
            </w:r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proofErr w:type="gramStart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естественно-научному</w:t>
            </w:r>
            <w:proofErr w:type="gramEnd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>Future</w:t>
            </w:r>
            <w:proofErr w:type="spellEnd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>Biotech</w:t>
            </w:r>
            <w:proofErr w:type="spellEnd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61" w:type="pct"/>
          </w:tcPr>
          <w:p w:rsidR="00BE3C6E" w:rsidRDefault="00BE3C6E" w:rsidP="000A5E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Сентябрь-октябрь</w:t>
            </w:r>
          </w:p>
        </w:tc>
        <w:tc>
          <w:tcPr>
            <w:tcW w:w="1330" w:type="pct"/>
          </w:tcPr>
          <w:p w:rsidR="00BE3C6E" w:rsidRPr="00FC472B" w:rsidRDefault="00BE3C6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FC472B" w:rsidRDefault="00BE3C6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3C6E" w:rsidRPr="0071676A" w:rsidRDefault="00BE3C6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Управлении образования ЭМР </w:t>
            </w:r>
            <w:proofErr w:type="spellStart"/>
            <w:r w:rsidRPr="00BE3C6E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Pr="00BE3C6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BE3C6E" w:rsidRPr="0021635A" w:rsidTr="00FC472B">
        <w:tc>
          <w:tcPr>
            <w:tcW w:w="314" w:type="pct"/>
          </w:tcPr>
          <w:p w:rsidR="00BE3C6E" w:rsidRPr="00AE5B24" w:rsidRDefault="00BE3C6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BE3C6E" w:rsidRDefault="00BE3C6E" w:rsidP="00E24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3 этапа первой круглогодичной школы интеллектуального роста по </w:t>
            </w:r>
            <w:proofErr w:type="gramStart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естественно-научному</w:t>
            </w:r>
            <w:proofErr w:type="gramEnd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направлению: «</w:t>
            </w:r>
            <w:proofErr w:type="spellStart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>Future</w:t>
            </w:r>
            <w:proofErr w:type="spellEnd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>Biotech</w:t>
            </w:r>
            <w:proofErr w:type="spellEnd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061" w:type="pct"/>
          </w:tcPr>
          <w:p w:rsidR="00BE3C6E" w:rsidRDefault="00BE3C6E" w:rsidP="00E24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 28.10.2020-02.11.2020 </w:t>
            </w:r>
          </w:p>
        </w:tc>
        <w:tc>
          <w:tcPr>
            <w:tcW w:w="1330" w:type="pct"/>
          </w:tcPr>
          <w:p w:rsidR="00BE3C6E" w:rsidRPr="00AE5B24" w:rsidRDefault="00BE3C6E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71676A" w:rsidRDefault="00BE3C6E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21635A" w:rsidTr="00FC472B">
        <w:tc>
          <w:tcPr>
            <w:tcW w:w="314" w:type="pct"/>
          </w:tcPr>
          <w:p w:rsidR="00BE3C6E" w:rsidRPr="00AE5B24" w:rsidRDefault="00BE3C6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8052AD" w:rsidRDefault="00BE3C6E" w:rsidP="00FB50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>Анализ проведения круглогодичных школ интенсивного роста.</w:t>
            </w:r>
          </w:p>
        </w:tc>
        <w:tc>
          <w:tcPr>
            <w:tcW w:w="1061" w:type="pct"/>
          </w:tcPr>
          <w:p w:rsidR="00BE3C6E" w:rsidRDefault="00BE3C6E" w:rsidP="000A5E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Ноябрь </w:t>
            </w:r>
          </w:p>
        </w:tc>
        <w:tc>
          <w:tcPr>
            <w:tcW w:w="1330" w:type="pct"/>
          </w:tcPr>
          <w:p w:rsidR="00BE3C6E" w:rsidRPr="00AE5B24" w:rsidRDefault="00BE3C6E" w:rsidP="00805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</w:tc>
      </w:tr>
      <w:tr w:rsidR="00BE3C6E" w:rsidRPr="0021635A" w:rsidTr="00FC472B">
        <w:tc>
          <w:tcPr>
            <w:tcW w:w="5000" w:type="pct"/>
            <w:gridSpan w:val="4"/>
          </w:tcPr>
          <w:p w:rsidR="00BE3C6E" w:rsidRPr="0021635A" w:rsidRDefault="00BE3C6E" w:rsidP="004500B8">
            <w:pPr>
              <w:rPr>
                <w:rFonts w:ascii="Times New Roman" w:hAnsi="Times New Roman" w:cs="Times New Roman"/>
                <w:szCs w:val="24"/>
              </w:rPr>
            </w:pPr>
            <w:r w:rsidRPr="000F2026">
              <w:rPr>
                <w:rFonts w:ascii="Times New Roman" w:hAnsi="Times New Roman" w:cs="Times New Roman"/>
                <w:b/>
                <w:szCs w:val="24"/>
              </w:rPr>
              <w:t>Направление деятельности:</w:t>
            </w:r>
            <w:r w:rsidRPr="000F2026">
              <w:rPr>
                <w:rFonts w:ascii="Times New Roman" w:hAnsi="Times New Roman" w:cs="Times New Roman"/>
                <w:szCs w:val="24"/>
              </w:rPr>
              <w:t xml:space="preserve"> «Разработка и сопровождение реализации индивидуальных образовательных программ для одарённых детей»</w:t>
            </w:r>
          </w:p>
        </w:tc>
      </w:tr>
      <w:tr w:rsidR="00BE3C6E" w:rsidRPr="0021635A" w:rsidTr="00FC472B">
        <w:tc>
          <w:tcPr>
            <w:tcW w:w="314" w:type="pct"/>
          </w:tcPr>
          <w:p w:rsidR="00BE3C6E" w:rsidRPr="000F2026" w:rsidRDefault="00BE3C6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21635A" w:rsidRDefault="00BE3C6E" w:rsidP="009876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Разработка положения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индивидуальных образовательных программ для одарённых детей</w:t>
            </w:r>
          </w:p>
        </w:tc>
        <w:tc>
          <w:tcPr>
            <w:tcW w:w="1061" w:type="pct"/>
          </w:tcPr>
          <w:p w:rsidR="00BE3C6E" w:rsidRPr="0021635A" w:rsidRDefault="00BE3C6E" w:rsidP="00B259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мая 2020</w:t>
            </w:r>
          </w:p>
        </w:tc>
        <w:tc>
          <w:tcPr>
            <w:tcW w:w="1330" w:type="pct"/>
          </w:tcPr>
          <w:p w:rsidR="00BE3C6E" w:rsidRPr="0021635A" w:rsidRDefault="00BE3C6E" w:rsidP="00B25962">
            <w:pPr>
              <w:rPr>
                <w:rFonts w:ascii="Times New Roman" w:hAnsi="Times New Roman" w:cs="Times New Roman"/>
                <w:szCs w:val="24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21635A" w:rsidTr="00FC472B">
        <w:tc>
          <w:tcPr>
            <w:tcW w:w="314" w:type="pct"/>
          </w:tcPr>
          <w:p w:rsidR="00BE3C6E" w:rsidRPr="000F2026" w:rsidRDefault="00BE3C6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Default="00BE3C6E" w:rsidP="005C53F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Диагностика по выявлению направления одаренности (по результатам проведения мониторинга обучающихся школ)</w:t>
            </w:r>
          </w:p>
        </w:tc>
        <w:tc>
          <w:tcPr>
            <w:tcW w:w="1061" w:type="pct"/>
          </w:tcPr>
          <w:p w:rsidR="00BE3C6E" w:rsidRPr="0021635A" w:rsidRDefault="00BE3C6E" w:rsidP="009573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мая 2020</w:t>
            </w:r>
          </w:p>
        </w:tc>
        <w:tc>
          <w:tcPr>
            <w:tcW w:w="1330" w:type="pct"/>
          </w:tcPr>
          <w:p w:rsidR="00BE3C6E" w:rsidRPr="0021635A" w:rsidRDefault="00BE3C6E" w:rsidP="00957376">
            <w:pPr>
              <w:rPr>
                <w:rFonts w:ascii="Times New Roman" w:hAnsi="Times New Roman" w:cs="Times New Roman"/>
                <w:szCs w:val="24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21635A" w:rsidTr="00FC472B">
        <w:tc>
          <w:tcPr>
            <w:tcW w:w="314" w:type="pct"/>
          </w:tcPr>
          <w:p w:rsidR="00BE3C6E" w:rsidRPr="000F2026" w:rsidRDefault="00BE3C6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Default="00BE3C6E" w:rsidP="005C53F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7F7F6"/>
              </w:rPr>
              <w:t>С</w:t>
            </w:r>
            <w:r w:rsidRPr="00D42F42">
              <w:rPr>
                <w:rFonts w:ascii="Times New Roman" w:hAnsi="Times New Roman"/>
              </w:rPr>
              <w:t xml:space="preserve">оставление характеристики, консультирование по результатам психодиагностического обследования, ознакомление с рекомендациями учащегося и педагогов </w:t>
            </w:r>
          </w:p>
        </w:tc>
        <w:tc>
          <w:tcPr>
            <w:tcW w:w="1061" w:type="pct"/>
          </w:tcPr>
          <w:p w:rsidR="00BE3C6E" w:rsidRPr="0021635A" w:rsidRDefault="00BE3C6E" w:rsidP="005C53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15 мая</w:t>
            </w:r>
          </w:p>
        </w:tc>
        <w:tc>
          <w:tcPr>
            <w:tcW w:w="1330" w:type="pct"/>
          </w:tcPr>
          <w:p w:rsidR="00BE3C6E" w:rsidRPr="0071676A" w:rsidRDefault="00BE3C6E" w:rsidP="005F0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21635A" w:rsidRDefault="00BE3C6E" w:rsidP="005F040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3C6E" w:rsidRPr="0021635A" w:rsidTr="00FC472B">
        <w:tc>
          <w:tcPr>
            <w:tcW w:w="314" w:type="pct"/>
          </w:tcPr>
          <w:p w:rsidR="00BE3C6E" w:rsidRPr="000F2026" w:rsidRDefault="00BE3C6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Default="00BE3C6E" w:rsidP="003C77A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Согласование списка детей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составление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карт индивидуальных образовательных программ для одарённых детей с Управлением образования ЭМР</w:t>
            </w:r>
          </w:p>
        </w:tc>
        <w:tc>
          <w:tcPr>
            <w:tcW w:w="1061" w:type="pct"/>
          </w:tcPr>
          <w:p w:rsidR="00BE3C6E" w:rsidRPr="0021635A" w:rsidRDefault="00BE3C6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1330" w:type="pct"/>
          </w:tcPr>
          <w:p w:rsidR="00BE3C6E" w:rsidRPr="0071676A" w:rsidRDefault="00BE3C6E" w:rsidP="003C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21635A" w:rsidRDefault="00BE3C6E" w:rsidP="004500B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3C6E" w:rsidRPr="0021635A" w:rsidTr="00FC472B">
        <w:tc>
          <w:tcPr>
            <w:tcW w:w="314" w:type="pct"/>
          </w:tcPr>
          <w:p w:rsidR="00BE3C6E" w:rsidRPr="000F2026" w:rsidRDefault="00BE3C6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Default="00BE3C6E" w:rsidP="003C77A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Обучающий семинар</w:t>
            </w:r>
            <w:r w:rsidRPr="00D32F0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D32F0E">
              <w:rPr>
                <w:rFonts w:ascii="Times New Roman" w:hAnsi="Times New Roman" w:cs="Times New Roman"/>
                <w:szCs w:val="24"/>
              </w:rPr>
              <w:t>Методические рекомендации педагогам средней школы по составлению и использованию индивидуальных образовательных программ для одарённых детей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061" w:type="pct"/>
          </w:tcPr>
          <w:p w:rsidR="00BE3C6E" w:rsidRPr="0021635A" w:rsidRDefault="00BE3C6E" w:rsidP="005C53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20 мая</w:t>
            </w:r>
          </w:p>
        </w:tc>
        <w:tc>
          <w:tcPr>
            <w:tcW w:w="1330" w:type="pct"/>
          </w:tcPr>
          <w:p w:rsidR="00BE3C6E" w:rsidRPr="00D32F0E" w:rsidRDefault="00BE3C6E" w:rsidP="00D32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F0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D32F0E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71676A" w:rsidRDefault="00BE3C6E" w:rsidP="00D32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F0E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D32F0E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21635A" w:rsidTr="00FC472B">
        <w:tc>
          <w:tcPr>
            <w:tcW w:w="314" w:type="pct"/>
          </w:tcPr>
          <w:p w:rsidR="00BE3C6E" w:rsidRPr="000F2026" w:rsidRDefault="00BE3C6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Default="00BE3C6E" w:rsidP="003C77AB">
            <w:pPr>
              <w:rPr>
                <w:rFonts w:ascii="Times New Roman" w:hAnsi="Times New Roman" w:cs="Times New Roman"/>
                <w:szCs w:val="24"/>
              </w:rPr>
            </w:pPr>
            <w:r w:rsidRPr="0092351E">
              <w:rPr>
                <w:rFonts w:ascii="Times New Roman" w:hAnsi="Times New Roman" w:cs="Times New Roman"/>
                <w:szCs w:val="24"/>
              </w:rPr>
              <w:t>Консультации по разработке индивидуальных образовательных программ для подготовки детей к олимпиадам</w:t>
            </w:r>
          </w:p>
        </w:tc>
        <w:tc>
          <w:tcPr>
            <w:tcW w:w="1061" w:type="pct"/>
          </w:tcPr>
          <w:p w:rsidR="00BE3C6E" w:rsidRPr="0021635A" w:rsidRDefault="00BE3C6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Июнь, сентябрь</w:t>
            </w:r>
          </w:p>
        </w:tc>
        <w:tc>
          <w:tcPr>
            <w:tcW w:w="1330" w:type="pct"/>
          </w:tcPr>
          <w:p w:rsidR="00BE3C6E" w:rsidRPr="00AE5B24" w:rsidRDefault="00BE3C6E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71676A" w:rsidRDefault="00BE3C6E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21635A" w:rsidTr="00FC472B">
        <w:tc>
          <w:tcPr>
            <w:tcW w:w="314" w:type="pct"/>
          </w:tcPr>
          <w:p w:rsidR="00BE3C6E" w:rsidRPr="000F2026" w:rsidRDefault="00BE3C6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92351E" w:rsidRDefault="00BE3C6E" w:rsidP="00AE5B24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2351E">
              <w:rPr>
                <w:rFonts w:ascii="Times New Roman" w:hAnsi="Times New Roman" w:cs="Times New Roman"/>
                <w:szCs w:val="24"/>
              </w:rPr>
              <w:t>Взаимодействие с ответственными за работу с одаренными детьми по территориальному округу</w:t>
            </w:r>
            <w:proofErr w:type="gramEnd"/>
          </w:p>
        </w:tc>
        <w:tc>
          <w:tcPr>
            <w:tcW w:w="1061" w:type="pct"/>
          </w:tcPr>
          <w:p w:rsidR="00BE3C6E" w:rsidRPr="0021635A" w:rsidRDefault="00BE3C6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Июнь, сентябрь</w:t>
            </w:r>
          </w:p>
        </w:tc>
        <w:tc>
          <w:tcPr>
            <w:tcW w:w="1330" w:type="pct"/>
          </w:tcPr>
          <w:p w:rsidR="00BE3C6E" w:rsidRPr="00AE5B24" w:rsidRDefault="00BE3C6E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71676A" w:rsidRDefault="00BE3C6E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21635A" w:rsidTr="00FC472B">
        <w:tc>
          <w:tcPr>
            <w:tcW w:w="314" w:type="pct"/>
          </w:tcPr>
          <w:p w:rsidR="00BE3C6E" w:rsidRPr="000F2026" w:rsidRDefault="00BE3C6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21635A" w:rsidRDefault="00BE3C6E" w:rsidP="000F202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 за заполнение карт индивидуальных образовательных программ для одарённых детей</w:t>
            </w:r>
          </w:p>
        </w:tc>
        <w:tc>
          <w:tcPr>
            <w:tcW w:w="1061" w:type="pct"/>
          </w:tcPr>
          <w:p w:rsidR="00BE3C6E" w:rsidRPr="0021635A" w:rsidRDefault="00BE3C6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  <w:tc>
          <w:tcPr>
            <w:tcW w:w="1330" w:type="pct"/>
          </w:tcPr>
          <w:p w:rsidR="00BE3C6E" w:rsidRPr="00FC472B" w:rsidRDefault="00BE3C6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FC472B" w:rsidRDefault="00BE3C6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3C6E" w:rsidRPr="0021635A" w:rsidRDefault="00BE3C6E" w:rsidP="00FC472B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Управлении образования ЭМР </w:t>
            </w:r>
            <w:proofErr w:type="spellStart"/>
            <w:r w:rsidRPr="00BE3C6E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Pr="00BE3C6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BE3C6E" w:rsidRPr="0021635A" w:rsidTr="00FC472B">
        <w:tc>
          <w:tcPr>
            <w:tcW w:w="5000" w:type="pct"/>
            <w:gridSpan w:val="4"/>
          </w:tcPr>
          <w:p w:rsidR="00BE3C6E" w:rsidRPr="0021635A" w:rsidRDefault="00BE3C6E" w:rsidP="004500B8">
            <w:pPr>
              <w:rPr>
                <w:rFonts w:ascii="Times New Roman" w:hAnsi="Times New Roman" w:cs="Times New Roman"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>Направление деятельности:</w:t>
            </w:r>
            <w:r w:rsidRPr="0021635A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Выявление и обобщение лучших практик работы с одаренными и талантливыми детьми»</w:t>
            </w:r>
          </w:p>
        </w:tc>
      </w:tr>
      <w:tr w:rsidR="00BE3C6E" w:rsidRPr="0021635A" w:rsidTr="00FC472B">
        <w:tc>
          <w:tcPr>
            <w:tcW w:w="314" w:type="pct"/>
          </w:tcPr>
          <w:p w:rsidR="00BE3C6E" w:rsidRPr="000F2026" w:rsidRDefault="00BE3C6E" w:rsidP="000F20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Default="00BE3C6E" w:rsidP="005C53F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Выявление и обобщение лучших практик работы с одаренными и талантливыми детьми в школах ЭМР </w:t>
            </w:r>
            <w:r w:rsidRPr="009F3244">
              <w:rPr>
                <w:rFonts w:ascii="Times New Roman" w:hAnsi="Times New Roman"/>
                <w:sz w:val="24"/>
                <w:szCs w:val="24"/>
              </w:rPr>
              <w:t xml:space="preserve">(Научно-практические конференции </w:t>
            </w:r>
            <w:r>
              <w:rPr>
                <w:rFonts w:ascii="Times New Roman" w:hAnsi="Times New Roman"/>
                <w:sz w:val="24"/>
                <w:szCs w:val="24"/>
              </w:rPr>
              <w:t>и другие мероприятия)</w:t>
            </w:r>
          </w:p>
        </w:tc>
        <w:tc>
          <w:tcPr>
            <w:tcW w:w="1061" w:type="pct"/>
          </w:tcPr>
          <w:p w:rsidR="00BE3C6E" w:rsidRDefault="00BE3C6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330" w:type="pct"/>
          </w:tcPr>
          <w:p w:rsidR="00BE3C6E" w:rsidRPr="00AE5B24" w:rsidRDefault="00BE3C6E" w:rsidP="007A3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71676A" w:rsidRDefault="00BE3C6E" w:rsidP="007A3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21635A" w:rsidTr="00FC472B">
        <w:tc>
          <w:tcPr>
            <w:tcW w:w="314" w:type="pct"/>
          </w:tcPr>
          <w:p w:rsidR="00BE3C6E" w:rsidRPr="000F2026" w:rsidRDefault="00BE3C6E" w:rsidP="000F20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9F3244" w:rsidRDefault="00BE3C6E" w:rsidP="00E05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</w:t>
            </w:r>
            <w:r w:rsidRPr="009F3244">
              <w:rPr>
                <w:rFonts w:ascii="Times New Roman" w:hAnsi="Times New Roman"/>
                <w:sz w:val="24"/>
                <w:szCs w:val="24"/>
              </w:rPr>
              <w:t xml:space="preserve"> лучших практик </w:t>
            </w:r>
            <w:r w:rsidRPr="009F3244">
              <w:rPr>
                <w:rFonts w:ascii="Times New Roman" w:eastAsia="Times New Roman" w:hAnsi="Times New Roman"/>
                <w:sz w:val="24"/>
                <w:szCs w:val="24"/>
              </w:rPr>
              <w:t>работы с одаренными и талантливыми детьми</w:t>
            </w:r>
          </w:p>
        </w:tc>
        <w:tc>
          <w:tcPr>
            <w:tcW w:w="1061" w:type="pct"/>
          </w:tcPr>
          <w:p w:rsidR="00BE3C6E" w:rsidRDefault="00BE3C6E" w:rsidP="000F20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Ноябрь </w:t>
            </w:r>
          </w:p>
        </w:tc>
        <w:tc>
          <w:tcPr>
            <w:tcW w:w="1330" w:type="pct"/>
          </w:tcPr>
          <w:p w:rsidR="00BE3C6E" w:rsidRPr="00AE5B24" w:rsidRDefault="00BE3C6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71676A" w:rsidRDefault="00BE3C6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21635A" w:rsidTr="00FC472B">
        <w:tc>
          <w:tcPr>
            <w:tcW w:w="314" w:type="pct"/>
          </w:tcPr>
          <w:p w:rsidR="00BE3C6E" w:rsidRPr="000F2026" w:rsidRDefault="00BE3C6E" w:rsidP="000F20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Default="00BE3C6E" w:rsidP="00E05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 «Лучшие практики. Опыт работы»</w:t>
            </w:r>
          </w:p>
        </w:tc>
        <w:tc>
          <w:tcPr>
            <w:tcW w:w="1061" w:type="pct"/>
          </w:tcPr>
          <w:p w:rsidR="00BE3C6E" w:rsidRDefault="00BE3C6E" w:rsidP="00FB50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Декабрь </w:t>
            </w:r>
          </w:p>
        </w:tc>
        <w:tc>
          <w:tcPr>
            <w:tcW w:w="1330" w:type="pct"/>
          </w:tcPr>
          <w:p w:rsidR="00BE3C6E" w:rsidRPr="00AE5B24" w:rsidRDefault="00BE3C6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71676A" w:rsidRDefault="00BE3C6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21635A" w:rsidTr="00FC472B">
        <w:tc>
          <w:tcPr>
            <w:tcW w:w="5000" w:type="pct"/>
            <w:gridSpan w:val="4"/>
          </w:tcPr>
          <w:p w:rsidR="00BE3C6E" w:rsidRPr="006663C6" w:rsidRDefault="00BE3C6E" w:rsidP="004500B8">
            <w:pPr>
              <w:rPr>
                <w:rFonts w:ascii="Times New Roman" w:hAnsi="Times New Roman" w:cs="Times New Roman"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>Направление деятельности:</w:t>
            </w:r>
            <w:r w:rsidRPr="0021635A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</w:t>
            </w:r>
            <w:r w:rsidRPr="002F71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педагогическое сопровождение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BE3C6E" w:rsidRPr="0021635A" w:rsidTr="00FC472B">
        <w:tc>
          <w:tcPr>
            <w:tcW w:w="314" w:type="pct"/>
          </w:tcPr>
          <w:p w:rsidR="00BE3C6E" w:rsidRPr="000F2026" w:rsidRDefault="00BE3C6E" w:rsidP="000F20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1649BA" w:rsidRDefault="00BE3C6E" w:rsidP="00FB5082">
            <w:pPr>
              <w:rPr>
                <w:rFonts w:ascii="Times New Roman" w:hAnsi="Times New Roman"/>
                <w:sz w:val="24"/>
                <w:szCs w:val="24"/>
              </w:rPr>
            </w:pPr>
            <w:r w:rsidRPr="001649BA"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 по запросу одаренных детей, родителей, учителей, преподавателей интенсивных школ, образовательных организаций, администрации</w:t>
            </w:r>
          </w:p>
        </w:tc>
        <w:tc>
          <w:tcPr>
            <w:tcW w:w="1061" w:type="pct"/>
          </w:tcPr>
          <w:p w:rsidR="00BE3C6E" w:rsidRPr="001649BA" w:rsidRDefault="00BE3C6E" w:rsidP="00FB5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BA"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BE3C6E" w:rsidRPr="001649BA" w:rsidRDefault="00BE3C6E" w:rsidP="00FB5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BA">
              <w:rPr>
                <w:rFonts w:ascii="Times New Roman" w:hAnsi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1330" w:type="pct"/>
          </w:tcPr>
          <w:p w:rsidR="00BE3C6E" w:rsidRDefault="00BE3C6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71676A" w:rsidRDefault="00BE3C6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21635A" w:rsidTr="00FC472B">
        <w:tc>
          <w:tcPr>
            <w:tcW w:w="314" w:type="pct"/>
          </w:tcPr>
          <w:p w:rsidR="00BE3C6E" w:rsidRPr="000F2026" w:rsidRDefault="00BE3C6E" w:rsidP="000F20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1649BA" w:rsidRDefault="00BE3C6E" w:rsidP="00FB5082">
            <w:pPr>
              <w:rPr>
                <w:rFonts w:ascii="Times New Roman" w:hAnsi="Times New Roman"/>
                <w:sz w:val="24"/>
                <w:szCs w:val="24"/>
              </w:rPr>
            </w:pPr>
            <w:r w:rsidRPr="001649BA">
              <w:rPr>
                <w:rFonts w:ascii="Times New Roman" w:hAnsi="Times New Roman"/>
                <w:sz w:val="24"/>
                <w:szCs w:val="24"/>
              </w:rPr>
              <w:t>Разработка и реализация диагностических программ по запросу родителей, учителей преподавателей интенсивных школ, образовательных организаций, администрации</w:t>
            </w:r>
          </w:p>
        </w:tc>
        <w:tc>
          <w:tcPr>
            <w:tcW w:w="1061" w:type="pct"/>
          </w:tcPr>
          <w:p w:rsidR="00BE3C6E" w:rsidRPr="001649BA" w:rsidRDefault="00BE3C6E" w:rsidP="00FB5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BA"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BE3C6E" w:rsidRPr="001649BA" w:rsidRDefault="00BE3C6E" w:rsidP="00FB5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BA">
              <w:rPr>
                <w:rFonts w:ascii="Times New Roman" w:hAnsi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1330" w:type="pct"/>
          </w:tcPr>
          <w:p w:rsidR="00BE3C6E" w:rsidRPr="0071676A" w:rsidRDefault="00BE3C6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21635A" w:rsidTr="00FC472B">
        <w:tc>
          <w:tcPr>
            <w:tcW w:w="314" w:type="pct"/>
          </w:tcPr>
          <w:p w:rsidR="00BE3C6E" w:rsidRPr="000F2026" w:rsidRDefault="00BE3C6E" w:rsidP="000F20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1649BA" w:rsidRDefault="00BE3C6E" w:rsidP="00FB5082">
            <w:pPr>
              <w:rPr>
                <w:rFonts w:ascii="Times New Roman" w:hAnsi="Times New Roman"/>
                <w:sz w:val="24"/>
                <w:szCs w:val="24"/>
              </w:rPr>
            </w:pPr>
            <w:r w:rsidRPr="001649BA">
              <w:rPr>
                <w:rFonts w:ascii="Times New Roman" w:hAnsi="Times New Roman"/>
                <w:sz w:val="24"/>
                <w:szCs w:val="24"/>
              </w:rPr>
              <w:t>Дистанционный опрос муниципальных ответственных по выявлению территориальных дефицитов (запросов) в области психолого-педагогической работы с одаренными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составление плана работы</w:t>
            </w:r>
          </w:p>
        </w:tc>
        <w:tc>
          <w:tcPr>
            <w:tcW w:w="1061" w:type="pct"/>
          </w:tcPr>
          <w:p w:rsidR="00BE3C6E" w:rsidRPr="001649BA" w:rsidRDefault="00BE3C6E" w:rsidP="00FB5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B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30" w:type="pct"/>
          </w:tcPr>
          <w:p w:rsidR="00BE3C6E" w:rsidRPr="0071676A" w:rsidRDefault="00BE3C6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21635A" w:rsidTr="00FC472B">
        <w:tc>
          <w:tcPr>
            <w:tcW w:w="314" w:type="pct"/>
          </w:tcPr>
          <w:p w:rsidR="00BE3C6E" w:rsidRPr="000F2026" w:rsidRDefault="00BE3C6E" w:rsidP="000F20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21635A" w:rsidRDefault="00BE3C6E" w:rsidP="008F1D0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Семинар с ответственными по работе с одаренными, психологами школ детьми в ОУ на тему: «</w:t>
            </w:r>
            <w:bookmarkStart w:id="0" w:name="_GoBack"/>
            <w:r w:rsidRPr="006E7EB0">
              <w:rPr>
                <w:rFonts w:ascii="Times New Roman" w:hAnsi="Times New Roman" w:cs="Times New Roman"/>
                <w:szCs w:val="24"/>
              </w:rPr>
              <w:t xml:space="preserve">Психологическое сопровождение </w:t>
            </w:r>
            <w:r>
              <w:rPr>
                <w:rFonts w:ascii="Times New Roman" w:hAnsi="Times New Roman" w:cs="Times New Roman"/>
                <w:szCs w:val="24"/>
              </w:rPr>
              <w:t xml:space="preserve"> одаренных детей в школах</w:t>
            </w:r>
            <w:bookmarkEnd w:id="0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061" w:type="pct"/>
          </w:tcPr>
          <w:p w:rsidR="00BE3C6E" w:rsidRPr="0021635A" w:rsidRDefault="00BE3C6E" w:rsidP="009D33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квартал 2020 года</w:t>
            </w:r>
          </w:p>
        </w:tc>
        <w:tc>
          <w:tcPr>
            <w:tcW w:w="1330" w:type="pct"/>
          </w:tcPr>
          <w:p w:rsidR="00BE3C6E" w:rsidRPr="0071676A" w:rsidRDefault="00BE3C6E" w:rsidP="009D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21635A" w:rsidRDefault="00BE3C6E" w:rsidP="009D333D">
            <w:pPr>
              <w:rPr>
                <w:rFonts w:ascii="Times New Roman" w:hAnsi="Times New Roman" w:cs="Times New Roman"/>
                <w:szCs w:val="24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21635A" w:rsidTr="00FC472B">
        <w:tc>
          <w:tcPr>
            <w:tcW w:w="5000" w:type="pct"/>
            <w:gridSpan w:val="4"/>
          </w:tcPr>
          <w:p w:rsidR="00BE3C6E" w:rsidRPr="0021635A" w:rsidRDefault="00BE3C6E" w:rsidP="004500B8">
            <w:pPr>
              <w:rPr>
                <w:rFonts w:ascii="Times New Roman" w:hAnsi="Times New Roman" w:cs="Times New Roman"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>Направление деятельности:</w:t>
            </w:r>
            <w:r w:rsidRPr="0021635A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2F71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Взаимодействие с педагогами, работающими с одаренными детьми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BE3C6E" w:rsidRPr="0021635A" w:rsidTr="00FC472B">
        <w:tc>
          <w:tcPr>
            <w:tcW w:w="314" w:type="pct"/>
          </w:tcPr>
          <w:p w:rsidR="00BE3C6E" w:rsidRPr="00B65B25" w:rsidRDefault="00BE3C6E" w:rsidP="00B65B2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Default="00BE3C6E" w:rsidP="00665161">
            <w:pPr>
              <w:rPr>
                <w:rFonts w:ascii="Times New Roman" w:hAnsi="Times New Roman" w:cs="Times New Roman"/>
                <w:szCs w:val="24"/>
              </w:rPr>
            </w:pPr>
            <w:r w:rsidRPr="00B65B25">
              <w:rPr>
                <w:rFonts w:ascii="Times New Roman" w:hAnsi="Times New Roman" w:cs="Times New Roman"/>
                <w:szCs w:val="24"/>
              </w:rPr>
              <w:t xml:space="preserve">Семинар-практикум: «Диагностический инструментарий по выявлению одаренности». </w:t>
            </w:r>
          </w:p>
        </w:tc>
        <w:tc>
          <w:tcPr>
            <w:tcW w:w="1061" w:type="pct"/>
          </w:tcPr>
          <w:p w:rsidR="00BE3C6E" w:rsidRDefault="00BE3C6E" w:rsidP="006651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1330" w:type="pct"/>
          </w:tcPr>
          <w:p w:rsidR="00BE3C6E" w:rsidRPr="00FC472B" w:rsidRDefault="00BE3C6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71676A" w:rsidRDefault="00BE3C6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21635A" w:rsidTr="00FC472B">
        <w:tc>
          <w:tcPr>
            <w:tcW w:w="314" w:type="pct"/>
          </w:tcPr>
          <w:p w:rsidR="00BE3C6E" w:rsidRPr="00B65B25" w:rsidRDefault="00BE3C6E" w:rsidP="00B65B2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B65B25" w:rsidRDefault="00BE3C6E" w:rsidP="00FA33E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Участие в</w:t>
            </w:r>
            <w:r w:rsidRPr="00B65B25">
              <w:rPr>
                <w:rFonts w:ascii="Times New Roman" w:hAnsi="Times New Roman" w:cs="Times New Roman"/>
                <w:szCs w:val="24"/>
              </w:rPr>
              <w:t xml:space="preserve"> районном педагогическом совете на тему </w:t>
            </w:r>
            <w:r w:rsidRPr="00B65B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«Работа с одаренными детьми»</w:t>
            </w:r>
          </w:p>
        </w:tc>
        <w:tc>
          <w:tcPr>
            <w:tcW w:w="1061" w:type="pct"/>
          </w:tcPr>
          <w:p w:rsidR="00BE3C6E" w:rsidRPr="0021635A" w:rsidRDefault="00BE3C6E" w:rsidP="00FA33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330" w:type="pct"/>
          </w:tcPr>
          <w:p w:rsidR="00BE3C6E" w:rsidRPr="0071676A" w:rsidRDefault="00BE3C6E" w:rsidP="00FA3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21635A" w:rsidRDefault="00BE3C6E" w:rsidP="00FA33E5">
            <w:pPr>
              <w:rPr>
                <w:rFonts w:ascii="Times New Roman" w:hAnsi="Times New Roman" w:cs="Times New Roman"/>
                <w:szCs w:val="24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21635A" w:rsidTr="00FC472B">
        <w:tc>
          <w:tcPr>
            <w:tcW w:w="314" w:type="pct"/>
          </w:tcPr>
          <w:p w:rsidR="00BE3C6E" w:rsidRPr="00B65B25" w:rsidRDefault="00BE3C6E" w:rsidP="00B65B2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B65B25" w:rsidRDefault="00BE3C6E" w:rsidP="007F40FE">
            <w:pPr>
              <w:rPr>
                <w:rFonts w:ascii="Times New Roman" w:hAnsi="Times New Roman" w:cs="Times New Roman"/>
                <w:szCs w:val="24"/>
              </w:rPr>
            </w:pPr>
            <w:r w:rsidRPr="00B65B25">
              <w:rPr>
                <w:rFonts w:ascii="Times New Roman" w:hAnsi="Times New Roman" w:cs="Times New Roman"/>
                <w:szCs w:val="24"/>
              </w:rPr>
              <w:t xml:space="preserve">Педагогический семинар на тему </w:t>
            </w:r>
          </w:p>
          <w:p w:rsidR="00BE3C6E" w:rsidRPr="00B65B25" w:rsidRDefault="00BE3C6E" w:rsidP="007F40FE">
            <w:pPr>
              <w:rPr>
                <w:rFonts w:ascii="Times New Roman" w:hAnsi="Times New Roman" w:cs="Times New Roman"/>
                <w:szCs w:val="24"/>
              </w:rPr>
            </w:pPr>
            <w:r w:rsidRPr="00B65B25">
              <w:rPr>
                <w:rFonts w:ascii="Times New Roman" w:hAnsi="Times New Roman" w:cs="Times New Roman"/>
                <w:szCs w:val="24"/>
              </w:rPr>
              <w:t>«Некоторые особенности работы с одаренными детьми»</w:t>
            </w:r>
          </w:p>
          <w:p w:rsidR="00BE3C6E" w:rsidRPr="00B65B25" w:rsidRDefault="00BE3C6E" w:rsidP="007F40FE">
            <w:pPr>
              <w:rPr>
                <w:rFonts w:ascii="Times New Roman" w:hAnsi="Times New Roman" w:cs="Times New Roman"/>
                <w:szCs w:val="24"/>
              </w:rPr>
            </w:pPr>
            <w:r w:rsidRPr="00B65B25">
              <w:rPr>
                <w:rFonts w:ascii="Times New Roman" w:hAnsi="Times New Roman" w:cs="Times New Roman"/>
                <w:szCs w:val="24"/>
              </w:rPr>
              <w:t>Обмен педагогическим опытом по проблеме ОД</w:t>
            </w:r>
          </w:p>
        </w:tc>
        <w:tc>
          <w:tcPr>
            <w:tcW w:w="1061" w:type="pct"/>
          </w:tcPr>
          <w:p w:rsidR="00BE3C6E" w:rsidRPr="0021635A" w:rsidRDefault="00BE3C6E" w:rsidP="007F40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Ноябрь </w:t>
            </w:r>
          </w:p>
        </w:tc>
        <w:tc>
          <w:tcPr>
            <w:tcW w:w="1330" w:type="pct"/>
          </w:tcPr>
          <w:p w:rsidR="00BE3C6E" w:rsidRPr="0071676A" w:rsidRDefault="00BE3C6E" w:rsidP="007F4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21635A" w:rsidRDefault="00BE3C6E" w:rsidP="007F40FE">
            <w:pPr>
              <w:rPr>
                <w:rFonts w:ascii="Times New Roman" w:hAnsi="Times New Roman" w:cs="Times New Roman"/>
                <w:szCs w:val="24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21635A" w:rsidTr="00FC472B">
        <w:tc>
          <w:tcPr>
            <w:tcW w:w="314" w:type="pct"/>
          </w:tcPr>
          <w:p w:rsidR="00BE3C6E" w:rsidRPr="00B65B25" w:rsidRDefault="00BE3C6E" w:rsidP="00B65B2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1B5B6E" w:rsidRDefault="00BE3C6E" w:rsidP="00BE3C6E">
            <w:pPr>
              <w:rPr>
                <w:rFonts w:ascii="Times New Roman" w:hAnsi="Times New Roman" w:cs="Times New Roman"/>
                <w:szCs w:val="24"/>
              </w:rPr>
            </w:pPr>
            <w:r w:rsidRPr="001B5B6E">
              <w:rPr>
                <w:rFonts w:ascii="Times New Roman" w:hAnsi="Times New Roman" w:cs="Times New Roman"/>
                <w:szCs w:val="24"/>
              </w:rPr>
              <w:t xml:space="preserve">Подготовка методических материалов работы с ОД разного уровня результативности педагогов школ </w:t>
            </w:r>
          </w:p>
        </w:tc>
        <w:tc>
          <w:tcPr>
            <w:tcW w:w="1061" w:type="pct"/>
          </w:tcPr>
          <w:p w:rsidR="00BE3C6E" w:rsidRPr="001B5B6E" w:rsidRDefault="00BE3C6E" w:rsidP="00FB50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5B6E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1B5B6E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1B5B6E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330" w:type="pct"/>
          </w:tcPr>
          <w:p w:rsidR="00BE3C6E" w:rsidRPr="001B5B6E" w:rsidRDefault="00BE3C6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B6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1B5B6E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1B5B6E" w:rsidRDefault="00BE3C6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B6E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1B5B6E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943DCC" w:rsidTr="00FC472B">
        <w:tc>
          <w:tcPr>
            <w:tcW w:w="5000" w:type="pct"/>
            <w:gridSpan w:val="4"/>
          </w:tcPr>
          <w:p w:rsidR="00BE3C6E" w:rsidRPr="00943DCC" w:rsidRDefault="00BE3C6E" w:rsidP="004500B8">
            <w:pPr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b/>
                <w:szCs w:val="24"/>
              </w:rPr>
              <w:t>Направление деятельности:</w:t>
            </w:r>
            <w:r w:rsidRPr="00943DCC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943D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Взаимодействие с родителями детей»</w:t>
            </w:r>
          </w:p>
        </w:tc>
      </w:tr>
      <w:tr w:rsidR="00BE3C6E" w:rsidRPr="0021635A" w:rsidTr="00FC472B">
        <w:tc>
          <w:tcPr>
            <w:tcW w:w="314" w:type="pct"/>
          </w:tcPr>
          <w:p w:rsidR="00BE3C6E" w:rsidRPr="00943DCC" w:rsidRDefault="00BE3C6E" w:rsidP="00943D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943DCC" w:rsidRDefault="00BE3C6E" w:rsidP="008F1D04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 w:rsidRPr="004E6FD6">
              <w:rPr>
                <w:rFonts w:ascii="Times New Roman" w:hAnsi="Times New Roman" w:cs="Times New Roman"/>
                <w:szCs w:val="24"/>
              </w:rPr>
              <w:t xml:space="preserve">Семинар для директоров школ и ответственных по работе с одаренными детьми:  </w:t>
            </w:r>
            <w:r w:rsidRPr="00943DCC">
              <w:rPr>
                <w:rFonts w:ascii="Times New Roman" w:hAnsi="Times New Roman" w:cs="Times New Roman"/>
                <w:szCs w:val="24"/>
              </w:rPr>
              <w:t>«Система работы с родителями одаренных и талантливых детей»</w:t>
            </w:r>
          </w:p>
        </w:tc>
        <w:tc>
          <w:tcPr>
            <w:tcW w:w="1061" w:type="pct"/>
          </w:tcPr>
          <w:p w:rsidR="00BE3C6E" w:rsidRPr="00943DCC" w:rsidRDefault="00BE3C6E" w:rsidP="00B65B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Cs w:val="24"/>
              </w:rPr>
              <w:t xml:space="preserve">октябрь </w:t>
            </w:r>
          </w:p>
        </w:tc>
        <w:tc>
          <w:tcPr>
            <w:tcW w:w="1330" w:type="pct"/>
          </w:tcPr>
          <w:p w:rsidR="00BE3C6E" w:rsidRPr="00943DCC" w:rsidRDefault="00BE3C6E" w:rsidP="006E7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21635A" w:rsidRDefault="00BE3C6E" w:rsidP="006E7EB0">
            <w:pPr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21635A" w:rsidTr="00FC472B">
        <w:tc>
          <w:tcPr>
            <w:tcW w:w="314" w:type="pct"/>
          </w:tcPr>
          <w:p w:rsidR="00BE3C6E" w:rsidRPr="00B65B25" w:rsidRDefault="00BE3C6E" w:rsidP="00943D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21635A" w:rsidRDefault="00BE3C6E" w:rsidP="006E7EB0">
            <w:pPr>
              <w:rPr>
                <w:rFonts w:ascii="Times New Roman" w:hAnsi="Times New Roman" w:cs="Times New Roman"/>
                <w:szCs w:val="24"/>
              </w:rPr>
            </w:pPr>
            <w:r w:rsidRPr="004E6FD6">
              <w:rPr>
                <w:rFonts w:ascii="Times New Roman" w:hAnsi="Times New Roman" w:cs="Times New Roman"/>
                <w:szCs w:val="24"/>
              </w:rPr>
              <w:t>Консультирование  родителей одаренных детей по вопросам проявления одарённости, особенностей развития, обучения и воспитания одаренных детей</w:t>
            </w:r>
          </w:p>
        </w:tc>
        <w:tc>
          <w:tcPr>
            <w:tcW w:w="1061" w:type="pct"/>
          </w:tcPr>
          <w:p w:rsidR="00BE3C6E" w:rsidRPr="0021635A" w:rsidRDefault="00BE3C6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330" w:type="pct"/>
          </w:tcPr>
          <w:p w:rsidR="00BE3C6E" w:rsidRPr="0071676A" w:rsidRDefault="00BE3C6E" w:rsidP="00B65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21635A" w:rsidRDefault="00BE3C6E" w:rsidP="00B65B25">
            <w:pPr>
              <w:rPr>
                <w:rFonts w:ascii="Times New Roman" w:hAnsi="Times New Roman" w:cs="Times New Roman"/>
                <w:szCs w:val="24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21635A" w:rsidTr="00FC472B">
        <w:tc>
          <w:tcPr>
            <w:tcW w:w="314" w:type="pct"/>
          </w:tcPr>
          <w:p w:rsidR="00BE3C6E" w:rsidRPr="00B65B25" w:rsidRDefault="00BE3C6E" w:rsidP="00943D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4E6FD6" w:rsidRDefault="00BE3C6E" w:rsidP="00C92EB8">
            <w:pPr>
              <w:rPr>
                <w:rFonts w:ascii="Times New Roman" w:hAnsi="Times New Roman" w:cs="Times New Roman"/>
                <w:szCs w:val="24"/>
              </w:rPr>
            </w:pPr>
            <w:r w:rsidRPr="004E6FD6">
              <w:rPr>
                <w:rFonts w:ascii="Times New Roman" w:hAnsi="Times New Roman" w:cs="Times New Roman"/>
                <w:szCs w:val="24"/>
              </w:rPr>
              <w:t xml:space="preserve">Разработка </w:t>
            </w:r>
            <w:r w:rsidR="00C92EB8">
              <w:rPr>
                <w:rFonts w:ascii="Times New Roman" w:hAnsi="Times New Roman" w:cs="Times New Roman"/>
                <w:szCs w:val="24"/>
              </w:rPr>
              <w:t>методических материалов</w:t>
            </w:r>
            <w:r w:rsidRPr="004E6FD6">
              <w:rPr>
                <w:rFonts w:ascii="Times New Roman" w:hAnsi="Times New Roman" w:cs="Times New Roman"/>
                <w:szCs w:val="24"/>
              </w:rPr>
              <w:t xml:space="preserve"> «Работа с родителями одаренных детей»</w:t>
            </w:r>
          </w:p>
        </w:tc>
        <w:tc>
          <w:tcPr>
            <w:tcW w:w="1061" w:type="pct"/>
          </w:tcPr>
          <w:p w:rsidR="00BE3C6E" w:rsidRDefault="00BE3C6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ноября</w:t>
            </w:r>
          </w:p>
        </w:tc>
        <w:tc>
          <w:tcPr>
            <w:tcW w:w="1330" w:type="pct"/>
          </w:tcPr>
          <w:p w:rsidR="00BE3C6E" w:rsidRPr="0071676A" w:rsidRDefault="00BE3C6E" w:rsidP="00B65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21635A" w:rsidRDefault="00BE3C6E" w:rsidP="00B65B25">
            <w:pPr>
              <w:rPr>
                <w:rFonts w:ascii="Times New Roman" w:hAnsi="Times New Roman" w:cs="Times New Roman"/>
                <w:szCs w:val="24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943DCC" w:rsidTr="00FC472B">
        <w:tc>
          <w:tcPr>
            <w:tcW w:w="5000" w:type="pct"/>
            <w:gridSpan w:val="4"/>
          </w:tcPr>
          <w:p w:rsidR="00BE3C6E" w:rsidRPr="00943DCC" w:rsidRDefault="00BE3C6E" w:rsidP="004500B8">
            <w:pPr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b/>
                <w:szCs w:val="24"/>
              </w:rPr>
              <w:t>Направление деятельности:</w:t>
            </w:r>
            <w:r w:rsidRPr="00943DCC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943DCC">
              <w:rPr>
                <w:rFonts w:ascii="Times New Roman" w:hAnsi="Times New Roman"/>
                <w:sz w:val="24"/>
                <w:szCs w:val="24"/>
              </w:rPr>
              <w:t>Аналитическая деятельность»</w:t>
            </w:r>
          </w:p>
        </w:tc>
      </w:tr>
      <w:tr w:rsidR="00BE3C6E" w:rsidRPr="00943DCC" w:rsidTr="00FC472B">
        <w:tc>
          <w:tcPr>
            <w:tcW w:w="314" w:type="pct"/>
          </w:tcPr>
          <w:p w:rsidR="00BE3C6E" w:rsidRPr="00943DCC" w:rsidRDefault="00BE3C6E" w:rsidP="00943D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943DCC" w:rsidRDefault="00BE3C6E" w:rsidP="00037771">
            <w:pPr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Cs w:val="24"/>
              </w:rPr>
              <w:t>Обработка аналитических  справок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43DCC">
              <w:rPr>
                <w:rFonts w:ascii="Times New Roman" w:hAnsi="Times New Roman" w:cs="Times New Roman"/>
                <w:szCs w:val="24"/>
              </w:rPr>
              <w:t xml:space="preserve"> о результатах эффективности работы с одаренными детьми в школах района </w:t>
            </w:r>
          </w:p>
        </w:tc>
        <w:tc>
          <w:tcPr>
            <w:tcW w:w="1061" w:type="pct"/>
          </w:tcPr>
          <w:p w:rsidR="00BE3C6E" w:rsidRPr="00943DCC" w:rsidRDefault="00BE3C6E" w:rsidP="00C64D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1330" w:type="pct"/>
          </w:tcPr>
          <w:p w:rsidR="00BE3C6E" w:rsidRPr="00943DCC" w:rsidRDefault="00BE3C6E" w:rsidP="001B5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943DCC" w:rsidRDefault="00BE3C6E" w:rsidP="001B5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943DCC" w:rsidTr="00FC472B">
        <w:tc>
          <w:tcPr>
            <w:tcW w:w="314" w:type="pct"/>
          </w:tcPr>
          <w:p w:rsidR="00BE3C6E" w:rsidRPr="00943DCC" w:rsidRDefault="00BE3C6E" w:rsidP="00943D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943DCC" w:rsidRDefault="00BE3C6E" w:rsidP="00FB5082">
            <w:pPr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Cs w:val="24"/>
              </w:rPr>
              <w:t>Сбор информации для базы достижений «Одаренные дети Красноярья» в ЭМР</w:t>
            </w:r>
          </w:p>
        </w:tc>
        <w:tc>
          <w:tcPr>
            <w:tcW w:w="1061" w:type="pct"/>
          </w:tcPr>
          <w:p w:rsidR="00BE3C6E" w:rsidRPr="00943DCC" w:rsidRDefault="00BE3C6E" w:rsidP="00FB50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943DCC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943DCC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330" w:type="pct"/>
          </w:tcPr>
          <w:p w:rsidR="00BE3C6E" w:rsidRPr="00943DCC" w:rsidRDefault="00BE3C6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943DCC" w:rsidRDefault="00BE3C6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943DCC" w:rsidTr="00FC472B">
        <w:tc>
          <w:tcPr>
            <w:tcW w:w="314" w:type="pct"/>
          </w:tcPr>
          <w:p w:rsidR="00BE3C6E" w:rsidRPr="00943DCC" w:rsidRDefault="00BE3C6E" w:rsidP="00943D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943DCC" w:rsidRDefault="00BE3C6E" w:rsidP="00FB5082">
            <w:pPr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Cs w:val="24"/>
              </w:rPr>
              <w:t>Формирование банка успешных практик с ОД разного уровня</w:t>
            </w:r>
          </w:p>
        </w:tc>
        <w:tc>
          <w:tcPr>
            <w:tcW w:w="1061" w:type="pct"/>
          </w:tcPr>
          <w:p w:rsidR="00BE3C6E" w:rsidRPr="00943DCC" w:rsidRDefault="00BE3C6E" w:rsidP="00FB50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943DCC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943DCC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330" w:type="pct"/>
          </w:tcPr>
          <w:p w:rsidR="00BE3C6E" w:rsidRPr="00943DCC" w:rsidRDefault="00BE3C6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943DCC" w:rsidRDefault="00BE3C6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943DCC" w:rsidTr="00FC472B">
        <w:tc>
          <w:tcPr>
            <w:tcW w:w="314" w:type="pct"/>
          </w:tcPr>
          <w:p w:rsidR="00BE3C6E" w:rsidRPr="00943DCC" w:rsidRDefault="00BE3C6E" w:rsidP="00943D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943DCC" w:rsidRDefault="00BE3C6E" w:rsidP="00C92EB8">
            <w:pPr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Cs w:val="24"/>
              </w:rPr>
              <w:t>Подготовка методических материалов</w:t>
            </w:r>
            <w:r>
              <w:rPr>
                <w:rFonts w:ascii="Times New Roman" w:hAnsi="Times New Roman" w:cs="Times New Roman"/>
                <w:szCs w:val="24"/>
              </w:rPr>
              <w:t xml:space="preserve"> из опыта работы педагогов </w:t>
            </w:r>
            <w:r w:rsidRPr="00943DCC">
              <w:rPr>
                <w:rFonts w:ascii="Times New Roman" w:hAnsi="Times New Roman" w:cs="Times New Roman"/>
                <w:szCs w:val="24"/>
              </w:rPr>
              <w:t xml:space="preserve"> с </w:t>
            </w:r>
            <w:proofErr w:type="gramStart"/>
            <w:r w:rsidRPr="00943DCC">
              <w:rPr>
                <w:rFonts w:ascii="Times New Roman" w:hAnsi="Times New Roman" w:cs="Times New Roman"/>
                <w:szCs w:val="24"/>
              </w:rPr>
              <w:t>одаренными</w:t>
            </w:r>
            <w:proofErr w:type="gramEnd"/>
            <w:r w:rsidRPr="00943DCC">
              <w:rPr>
                <w:rFonts w:ascii="Times New Roman" w:hAnsi="Times New Roman" w:cs="Times New Roman"/>
                <w:szCs w:val="24"/>
              </w:rPr>
              <w:t xml:space="preserve"> разного уровня результативности </w:t>
            </w:r>
          </w:p>
        </w:tc>
        <w:tc>
          <w:tcPr>
            <w:tcW w:w="1061" w:type="pct"/>
          </w:tcPr>
          <w:p w:rsidR="00BE3C6E" w:rsidRPr="00943DCC" w:rsidRDefault="00BE3C6E" w:rsidP="00FB50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943DCC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943DCC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330" w:type="pct"/>
          </w:tcPr>
          <w:p w:rsidR="00BE3C6E" w:rsidRPr="00943DCC" w:rsidRDefault="00BE3C6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943DCC" w:rsidRDefault="00BE3C6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BE3C6E" w:rsidRPr="0021635A" w:rsidTr="00FC472B">
        <w:tc>
          <w:tcPr>
            <w:tcW w:w="314" w:type="pct"/>
          </w:tcPr>
          <w:p w:rsidR="00BE3C6E" w:rsidRPr="00943DCC" w:rsidRDefault="00BE3C6E" w:rsidP="00943D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E3C6E" w:rsidRPr="00943DCC" w:rsidRDefault="00BE3C6E" w:rsidP="00FB5082">
            <w:pPr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Cs w:val="24"/>
              </w:rPr>
              <w:t xml:space="preserve">Подведение итогов за </w:t>
            </w:r>
            <w:r>
              <w:rPr>
                <w:rFonts w:ascii="Times New Roman" w:hAnsi="Times New Roman" w:cs="Times New Roman"/>
                <w:szCs w:val="24"/>
              </w:rPr>
              <w:t>2020</w:t>
            </w:r>
            <w:r w:rsidRPr="00943DCC">
              <w:rPr>
                <w:rFonts w:ascii="Times New Roman" w:hAnsi="Times New Roman" w:cs="Times New Roman"/>
                <w:szCs w:val="24"/>
              </w:rPr>
              <w:t xml:space="preserve"> год.</w:t>
            </w:r>
          </w:p>
          <w:p w:rsidR="00BE3C6E" w:rsidRPr="00943DCC" w:rsidRDefault="00BE3C6E" w:rsidP="00FB508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1" w:type="pct"/>
          </w:tcPr>
          <w:p w:rsidR="00BE3C6E" w:rsidRPr="00943DCC" w:rsidRDefault="00BE3C6E" w:rsidP="00FB50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1330" w:type="pct"/>
          </w:tcPr>
          <w:p w:rsidR="00BE3C6E" w:rsidRPr="00943DCC" w:rsidRDefault="00BE3C6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BE3C6E" w:rsidRPr="00943DCC" w:rsidRDefault="00BE3C6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</w:tbl>
    <w:p w:rsidR="003871C4" w:rsidRDefault="003871C4" w:rsidP="00954240">
      <w:pPr>
        <w:jc w:val="center"/>
        <w:rPr>
          <w:rFonts w:ascii="Times New Roman" w:hAnsi="Times New Roman" w:cs="Times New Roman"/>
        </w:rPr>
      </w:pPr>
    </w:p>
    <w:p w:rsidR="00943DCC" w:rsidRPr="00943DCC" w:rsidRDefault="00943DCC" w:rsidP="00943DCC">
      <w:pPr>
        <w:tabs>
          <w:tab w:val="left" w:pos="1179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43DCC">
        <w:rPr>
          <w:rFonts w:ascii="Times New Roman" w:eastAsia="Calibri" w:hAnsi="Times New Roman" w:cs="Times New Roman"/>
          <w:lang w:eastAsia="en-US"/>
        </w:rPr>
        <w:t>Руководитель МРЦ   по работе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9653805" wp14:editId="2B22CDEB">
            <wp:extent cx="828675" cy="514208"/>
            <wp:effectExtent l="0" t="0" r="0" b="635"/>
            <wp:docPr id="1" name="Рисунок 1" descr="C:\Users\Kosmos01\Desktop\подпись Крушельниц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mos01\Desktop\подпись Крушельницк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39" cy="51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CC" w:rsidRPr="00943DCC" w:rsidRDefault="00943DCC" w:rsidP="00943DCC">
      <w:pPr>
        <w:tabs>
          <w:tab w:val="left" w:pos="1179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43DCC">
        <w:rPr>
          <w:rFonts w:ascii="Times New Roman" w:eastAsia="Calibri" w:hAnsi="Times New Roman" w:cs="Times New Roman"/>
          <w:lang w:eastAsia="en-US"/>
        </w:rPr>
        <w:t xml:space="preserve"> с одаренными детьми </w:t>
      </w:r>
      <w:proofErr w:type="gramStart"/>
      <w:r w:rsidRPr="00943DCC">
        <w:rPr>
          <w:rFonts w:ascii="Times New Roman" w:eastAsia="Calibri" w:hAnsi="Times New Roman" w:cs="Times New Roman"/>
          <w:lang w:eastAsia="en-US"/>
        </w:rPr>
        <w:t>в</w:t>
      </w:r>
      <w:proofErr w:type="gramEnd"/>
      <w:r w:rsidRPr="00943DCC">
        <w:rPr>
          <w:rFonts w:ascii="Times New Roman" w:eastAsia="Calibri" w:hAnsi="Times New Roman" w:cs="Times New Roman"/>
          <w:lang w:eastAsia="en-US"/>
        </w:rPr>
        <w:t xml:space="preserve"> </w:t>
      </w:r>
    </w:p>
    <w:p w:rsidR="00943DCC" w:rsidRPr="00943DCC" w:rsidRDefault="00943DCC" w:rsidP="00943DCC">
      <w:pPr>
        <w:tabs>
          <w:tab w:val="left" w:pos="1179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43DCC">
        <w:rPr>
          <w:rFonts w:ascii="Times New Roman" w:eastAsia="Calibri" w:hAnsi="Times New Roman" w:cs="Times New Roman"/>
          <w:lang w:eastAsia="en-US"/>
        </w:rPr>
        <w:t xml:space="preserve">Эвенкийском муниципальном </w:t>
      </w:r>
      <w:proofErr w:type="gramStart"/>
      <w:r w:rsidRPr="00943DCC">
        <w:rPr>
          <w:rFonts w:ascii="Times New Roman" w:eastAsia="Calibri" w:hAnsi="Times New Roman" w:cs="Times New Roman"/>
          <w:lang w:eastAsia="en-US"/>
        </w:rPr>
        <w:t>районе</w:t>
      </w:r>
      <w:proofErr w:type="gramEnd"/>
      <w:r w:rsidRPr="00943DCC">
        <w:rPr>
          <w:rFonts w:ascii="Times New Roman" w:eastAsia="Calibri" w:hAnsi="Times New Roman" w:cs="Times New Roman"/>
          <w:lang w:eastAsia="en-US"/>
        </w:rPr>
        <w:t xml:space="preserve">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               </w:t>
      </w:r>
      <w:r w:rsidRPr="00943DCC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Е.А. Крушельницкая</w:t>
      </w:r>
    </w:p>
    <w:p w:rsidR="00943DCC" w:rsidRPr="00943DCC" w:rsidRDefault="00943DCC" w:rsidP="00943DCC">
      <w:pPr>
        <w:rPr>
          <w:rFonts w:ascii="Times New Roman" w:hAnsi="Times New Roman" w:cs="Times New Roman"/>
        </w:rPr>
      </w:pPr>
    </w:p>
    <w:sectPr w:rsidR="00943DCC" w:rsidRPr="00943DCC" w:rsidSect="00943DCC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860"/>
    <w:multiLevelType w:val="hybridMultilevel"/>
    <w:tmpl w:val="3AAEA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BC4B93"/>
    <w:multiLevelType w:val="hybridMultilevel"/>
    <w:tmpl w:val="6630B8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F00800"/>
    <w:multiLevelType w:val="hybridMultilevel"/>
    <w:tmpl w:val="935E0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E66809"/>
    <w:multiLevelType w:val="hybridMultilevel"/>
    <w:tmpl w:val="86DAB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797C22"/>
    <w:multiLevelType w:val="hybridMultilevel"/>
    <w:tmpl w:val="D7E892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7B7AC1"/>
    <w:multiLevelType w:val="hybridMultilevel"/>
    <w:tmpl w:val="CC428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204697"/>
    <w:multiLevelType w:val="hybridMultilevel"/>
    <w:tmpl w:val="5FBAB6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CD0FB1"/>
    <w:multiLevelType w:val="hybridMultilevel"/>
    <w:tmpl w:val="CC428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1D"/>
    <w:rsid w:val="00026A54"/>
    <w:rsid w:val="00037771"/>
    <w:rsid w:val="000776AA"/>
    <w:rsid w:val="000A5E3D"/>
    <w:rsid w:val="000D638E"/>
    <w:rsid w:val="000E56A9"/>
    <w:rsid w:val="000F2026"/>
    <w:rsid w:val="00100571"/>
    <w:rsid w:val="00114097"/>
    <w:rsid w:val="0016291C"/>
    <w:rsid w:val="001746C8"/>
    <w:rsid w:val="001B5B6E"/>
    <w:rsid w:val="00214504"/>
    <w:rsid w:val="0021635A"/>
    <w:rsid w:val="003055BF"/>
    <w:rsid w:val="003430AE"/>
    <w:rsid w:val="00353B73"/>
    <w:rsid w:val="003871C4"/>
    <w:rsid w:val="003B2B2B"/>
    <w:rsid w:val="003C77AB"/>
    <w:rsid w:val="003D75FD"/>
    <w:rsid w:val="003E19A3"/>
    <w:rsid w:val="003E1E54"/>
    <w:rsid w:val="00445F38"/>
    <w:rsid w:val="004601AA"/>
    <w:rsid w:val="004E6FD6"/>
    <w:rsid w:val="005200A2"/>
    <w:rsid w:val="005C53FD"/>
    <w:rsid w:val="00620C70"/>
    <w:rsid w:val="006663C6"/>
    <w:rsid w:val="006A45E3"/>
    <w:rsid w:val="006C73B6"/>
    <w:rsid w:val="006E693B"/>
    <w:rsid w:val="006E7EB0"/>
    <w:rsid w:val="00701A84"/>
    <w:rsid w:val="0071676A"/>
    <w:rsid w:val="007670C5"/>
    <w:rsid w:val="00772CD5"/>
    <w:rsid w:val="00793026"/>
    <w:rsid w:val="007B3177"/>
    <w:rsid w:val="007D43FD"/>
    <w:rsid w:val="007E09A3"/>
    <w:rsid w:val="007E5AB3"/>
    <w:rsid w:val="008052AD"/>
    <w:rsid w:val="00821201"/>
    <w:rsid w:val="00835C6E"/>
    <w:rsid w:val="00857414"/>
    <w:rsid w:val="008D3EFB"/>
    <w:rsid w:val="008F1D04"/>
    <w:rsid w:val="0092351E"/>
    <w:rsid w:val="0093407D"/>
    <w:rsid w:val="00943DCC"/>
    <w:rsid w:val="00954240"/>
    <w:rsid w:val="009876FE"/>
    <w:rsid w:val="009972C3"/>
    <w:rsid w:val="00997941"/>
    <w:rsid w:val="009E5EFE"/>
    <w:rsid w:val="00A8117B"/>
    <w:rsid w:val="00AA3C3E"/>
    <w:rsid w:val="00AA7D42"/>
    <w:rsid w:val="00AB3359"/>
    <w:rsid w:val="00AE5B24"/>
    <w:rsid w:val="00B5524E"/>
    <w:rsid w:val="00B65B25"/>
    <w:rsid w:val="00B9384D"/>
    <w:rsid w:val="00BA2798"/>
    <w:rsid w:val="00BB0421"/>
    <w:rsid w:val="00BC2F53"/>
    <w:rsid w:val="00BC35DE"/>
    <w:rsid w:val="00BE3C6E"/>
    <w:rsid w:val="00BE5B95"/>
    <w:rsid w:val="00C02398"/>
    <w:rsid w:val="00C45160"/>
    <w:rsid w:val="00C64D06"/>
    <w:rsid w:val="00C92EB8"/>
    <w:rsid w:val="00CB3A7F"/>
    <w:rsid w:val="00D32F0E"/>
    <w:rsid w:val="00D915E2"/>
    <w:rsid w:val="00DA65CC"/>
    <w:rsid w:val="00DB4687"/>
    <w:rsid w:val="00DD5653"/>
    <w:rsid w:val="00E05ADB"/>
    <w:rsid w:val="00E24BD3"/>
    <w:rsid w:val="00E7415C"/>
    <w:rsid w:val="00EA4910"/>
    <w:rsid w:val="00EA4E02"/>
    <w:rsid w:val="00EF2D20"/>
    <w:rsid w:val="00F15722"/>
    <w:rsid w:val="00F602E0"/>
    <w:rsid w:val="00F9271D"/>
    <w:rsid w:val="00FC472B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B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B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pirogova</dc:creator>
  <cp:lastModifiedBy>user</cp:lastModifiedBy>
  <cp:revision>4</cp:revision>
  <dcterms:created xsi:type="dcterms:W3CDTF">2020-01-12T16:32:00Z</dcterms:created>
  <dcterms:modified xsi:type="dcterms:W3CDTF">2020-06-15T04:55:00Z</dcterms:modified>
</cp:coreProperties>
</file>